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F1F" w:rsidRDefault="00962618">
      <w:pPr>
        <w:pStyle w:val="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中国矿业大学一般合同订立审查审批表</w:t>
      </w:r>
    </w:p>
    <w:p w:rsidR="00983F1F" w:rsidRDefault="00983F1F">
      <w:pPr>
        <w:pStyle w:val="1"/>
        <w:spacing w:line="400" w:lineRule="exact"/>
        <w:ind w:firstLineChars="0" w:firstLine="0"/>
        <w:jc w:val="center"/>
        <w:rPr>
          <w:rFonts w:ascii="方正小标宋简体" w:eastAsia="方正小标宋简体" w:hAnsi="方正小标宋简体" w:cs="Times New Roman"/>
          <w:sz w:val="28"/>
          <w:szCs w:val="28"/>
        </w:rPr>
      </w:pPr>
    </w:p>
    <w:p w:rsidR="00983F1F" w:rsidRDefault="00962618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承办人：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电话：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  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填报日期：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</w:t>
      </w:r>
      <w:r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月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日</w:t>
      </w:r>
    </w:p>
    <w:tbl>
      <w:tblPr>
        <w:tblStyle w:val="a5"/>
        <w:tblW w:w="8642" w:type="dxa"/>
        <w:tblLayout w:type="fixed"/>
        <w:tblLook w:val="04A0" w:firstRow="1" w:lastRow="0" w:firstColumn="1" w:lastColumn="0" w:noHBand="0" w:noVBand="1"/>
      </w:tblPr>
      <w:tblGrid>
        <w:gridCol w:w="1838"/>
        <w:gridCol w:w="6804"/>
      </w:tblGrid>
      <w:tr w:rsidR="00983F1F">
        <w:trPr>
          <w:trHeight w:val="851"/>
        </w:trPr>
        <w:tc>
          <w:tcPr>
            <w:tcW w:w="1838" w:type="dxa"/>
            <w:vAlign w:val="center"/>
          </w:tcPr>
          <w:p w:rsidR="00983F1F" w:rsidRDefault="00962618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合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同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名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6804" w:type="dxa"/>
            <w:vAlign w:val="center"/>
          </w:tcPr>
          <w:p w:rsidR="00983F1F" w:rsidRDefault="00983F1F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83F1F">
        <w:trPr>
          <w:trHeight w:val="851"/>
        </w:trPr>
        <w:tc>
          <w:tcPr>
            <w:tcW w:w="1838" w:type="dxa"/>
            <w:vAlign w:val="center"/>
          </w:tcPr>
          <w:p w:rsidR="00983F1F" w:rsidRDefault="00962618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相对方主体</w:t>
            </w:r>
          </w:p>
        </w:tc>
        <w:tc>
          <w:tcPr>
            <w:tcW w:w="6804" w:type="dxa"/>
            <w:vAlign w:val="center"/>
          </w:tcPr>
          <w:p w:rsidR="00983F1F" w:rsidRDefault="00983F1F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83F1F">
        <w:trPr>
          <w:trHeight w:val="909"/>
        </w:trPr>
        <w:tc>
          <w:tcPr>
            <w:tcW w:w="1838" w:type="dxa"/>
            <w:vAlign w:val="center"/>
          </w:tcPr>
          <w:p w:rsidR="00983F1F" w:rsidRDefault="00962618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合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同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金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额</w:t>
            </w:r>
          </w:p>
        </w:tc>
        <w:tc>
          <w:tcPr>
            <w:tcW w:w="6804" w:type="dxa"/>
            <w:vAlign w:val="center"/>
          </w:tcPr>
          <w:p w:rsidR="00983F1F" w:rsidRDefault="00962618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人民币（大写）：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仟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佰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拾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万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仟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佰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拾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元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角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</w:p>
          <w:p w:rsidR="00983F1F" w:rsidRDefault="00962618">
            <w:pPr>
              <w:spacing w:line="400" w:lineRule="exact"/>
              <w:ind w:firstLineChars="300" w:firstLine="630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（小写）：￥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  <w:u w:val="single"/>
              </w:rPr>
              <w:t xml:space="preserve">                   </w:t>
            </w:r>
          </w:p>
        </w:tc>
      </w:tr>
      <w:tr w:rsidR="00983F1F">
        <w:trPr>
          <w:trHeight w:val="1042"/>
        </w:trPr>
        <w:tc>
          <w:tcPr>
            <w:tcW w:w="1838" w:type="dxa"/>
            <w:vAlign w:val="center"/>
          </w:tcPr>
          <w:p w:rsidR="00983F1F" w:rsidRDefault="00962618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材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料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清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单</w:t>
            </w:r>
          </w:p>
        </w:tc>
        <w:tc>
          <w:tcPr>
            <w:tcW w:w="6804" w:type="dxa"/>
            <w:vAlign w:val="center"/>
          </w:tcPr>
          <w:p w:rsidR="00983F1F" w:rsidRDefault="00983F1F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83F1F">
        <w:trPr>
          <w:trHeight w:val="1949"/>
        </w:trPr>
        <w:tc>
          <w:tcPr>
            <w:tcW w:w="1838" w:type="dxa"/>
            <w:vAlign w:val="center"/>
          </w:tcPr>
          <w:p w:rsidR="00983F1F" w:rsidRDefault="00962618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项目负责人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意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6804" w:type="dxa"/>
          </w:tcPr>
          <w:p w:rsidR="00983F1F" w:rsidRDefault="00962618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项目编号：</w:t>
            </w:r>
          </w:p>
          <w:p w:rsidR="00983F1F" w:rsidRDefault="00962618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项目名称：</w:t>
            </w: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62618">
            <w:pPr>
              <w:spacing w:line="400" w:lineRule="exact"/>
              <w:ind w:rightChars="623" w:right="1308"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（签名）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 </w:t>
            </w:r>
          </w:p>
          <w:p w:rsidR="00983F1F" w:rsidRDefault="00962618">
            <w:pPr>
              <w:spacing w:line="400" w:lineRule="exact"/>
              <w:ind w:rightChars="16" w:right="34"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983F1F">
        <w:trPr>
          <w:trHeight w:val="2059"/>
        </w:trPr>
        <w:tc>
          <w:tcPr>
            <w:tcW w:w="1838" w:type="dxa"/>
            <w:vAlign w:val="center"/>
          </w:tcPr>
          <w:p w:rsidR="00983F1F" w:rsidRDefault="00962618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lastRenderedPageBreak/>
              <w:t>承办单位及其他涉及部门</w:t>
            </w:r>
          </w:p>
          <w:p w:rsidR="00983F1F" w:rsidRDefault="00962618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意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6804" w:type="dxa"/>
          </w:tcPr>
          <w:p w:rsidR="00983F1F" w:rsidRDefault="00962618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（合同内容涉及两个以上部门的，应由承办单位和其他各部门会签）</w:t>
            </w: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62618">
            <w:pPr>
              <w:ind w:rightChars="623" w:right="1308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（承办单位签章）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（其他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部门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签章）</w:t>
            </w:r>
          </w:p>
          <w:p w:rsidR="00983F1F" w:rsidRDefault="00962618">
            <w:pPr>
              <w:ind w:rightChars="16" w:right="34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（日期）</w:t>
            </w:r>
          </w:p>
        </w:tc>
      </w:tr>
      <w:tr w:rsidR="00983F1F">
        <w:trPr>
          <w:trHeight w:val="1549"/>
        </w:trPr>
        <w:tc>
          <w:tcPr>
            <w:tcW w:w="1838" w:type="dxa"/>
            <w:vAlign w:val="center"/>
          </w:tcPr>
          <w:p w:rsidR="00983F1F" w:rsidRDefault="00962618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归口管理部门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及其他业务主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管部门意见</w:t>
            </w:r>
          </w:p>
        </w:tc>
        <w:tc>
          <w:tcPr>
            <w:tcW w:w="6804" w:type="dxa"/>
          </w:tcPr>
          <w:p w:rsidR="00983F1F" w:rsidRDefault="00962618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（合同内容涉及两个以上部门的，应由归口管理部门和其他业务主管部门会签）</w:t>
            </w: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62618">
            <w:pPr>
              <w:ind w:rightChars="623" w:right="1308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（归口管理部门签章）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（其他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部门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签章）</w:t>
            </w:r>
          </w:p>
          <w:p w:rsidR="00983F1F" w:rsidRDefault="00962618">
            <w:pPr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（日期）</w:t>
            </w:r>
          </w:p>
        </w:tc>
      </w:tr>
      <w:tr w:rsidR="00983F1F">
        <w:trPr>
          <w:trHeight w:val="557"/>
        </w:trPr>
        <w:tc>
          <w:tcPr>
            <w:tcW w:w="1838" w:type="dxa"/>
            <w:vAlign w:val="center"/>
          </w:tcPr>
          <w:p w:rsidR="00983F1F" w:rsidRDefault="00962618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法律事务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办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公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室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6804" w:type="dxa"/>
          </w:tcPr>
          <w:p w:rsidR="00983F1F" w:rsidRDefault="00962618">
            <w:pPr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（需要提交学校法律事务办公室进行合法性审查的，由法律事务办公室出具法律意见）</w:t>
            </w: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83F1F">
            <w:pPr>
              <w:spacing w:line="400" w:lineRule="exac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83F1F" w:rsidRDefault="00962618">
            <w:pPr>
              <w:wordWrap w:val="0"/>
              <w:ind w:rightChars="16" w:right="34"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（签章）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        </w:t>
            </w:r>
          </w:p>
          <w:p w:rsidR="00983F1F" w:rsidRDefault="00962618">
            <w:pPr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983F1F">
        <w:trPr>
          <w:trHeight w:val="557"/>
        </w:trPr>
        <w:tc>
          <w:tcPr>
            <w:tcW w:w="1838" w:type="dxa"/>
            <w:vAlign w:val="center"/>
          </w:tcPr>
          <w:p w:rsidR="00983F1F" w:rsidRDefault="00962618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备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6804" w:type="dxa"/>
            <w:vAlign w:val="center"/>
          </w:tcPr>
          <w:p w:rsidR="00983F1F" w:rsidRDefault="00983F1F">
            <w:pPr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:rsidR="00983F1F" w:rsidRDefault="00962618">
      <w:r>
        <w:rPr>
          <w:rFonts w:hint="eastAsia"/>
        </w:rPr>
        <w:t>注：本表</w:t>
      </w:r>
      <w:bookmarkStart w:id="0" w:name="_Hlk68010254"/>
      <w:r>
        <w:rPr>
          <w:rFonts w:hint="eastAsia"/>
        </w:rPr>
        <w:t>可以加页，双面打印，按照流程顺序填写。</w:t>
      </w:r>
      <w:bookmarkStart w:id="1" w:name="_GoBack"/>
      <w:bookmarkEnd w:id="0"/>
      <w:bookmarkEnd w:id="1"/>
    </w:p>
    <w:sectPr w:rsidR="00983F1F">
      <w:footerReference w:type="default" r:id="rId7"/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618" w:rsidRDefault="00962618">
      <w:r>
        <w:separator/>
      </w:r>
    </w:p>
  </w:endnote>
  <w:endnote w:type="continuationSeparator" w:id="0">
    <w:p w:rsidR="00962618" w:rsidRDefault="0096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F1F" w:rsidRDefault="00962618">
    <w:pPr>
      <w:pStyle w:val="a3"/>
      <w:jc w:val="center"/>
      <w:rPr>
        <w:rFonts w:ascii="Calibri" w:hAnsi="Calibri"/>
      </w:rPr>
    </w:pPr>
    <w:r>
      <w:rPr>
        <w:rFonts w:ascii="Calibri" w:hAnsi="Calibri"/>
        <w:lang w:val="zh-CN"/>
      </w:rPr>
      <w:t xml:space="preserve"> </w:t>
    </w:r>
    <w:r>
      <w:rPr>
        <w:rFonts w:ascii="Calibri" w:hAnsi="Calibri"/>
      </w:rPr>
      <w:fldChar w:fldCharType="begin"/>
    </w:r>
    <w:r>
      <w:rPr>
        <w:rFonts w:ascii="Calibri" w:hAnsi="Calibri"/>
      </w:rPr>
      <w:instrText>PAGE  \* Arabic  \* MERGEFORMAT</w:instrText>
    </w:r>
    <w:r>
      <w:rPr>
        <w:rFonts w:ascii="Calibri" w:hAnsi="Calibri"/>
      </w:rPr>
      <w:fldChar w:fldCharType="separate"/>
    </w:r>
    <w:r w:rsidR="005363AB" w:rsidRPr="005363AB">
      <w:rPr>
        <w:rFonts w:ascii="Calibri" w:hAnsi="Calibri"/>
        <w:noProof/>
        <w:lang w:val="zh-CN"/>
      </w:rPr>
      <w:t>2</w:t>
    </w:r>
    <w:r>
      <w:rPr>
        <w:rFonts w:ascii="Calibri" w:hAnsi="Calibri"/>
      </w:rPr>
      <w:fldChar w:fldCharType="end"/>
    </w:r>
    <w:r>
      <w:rPr>
        <w:rFonts w:ascii="Calibri" w:hAnsi="Calibri"/>
        <w:lang w:val="zh-CN"/>
      </w:rPr>
      <w:t xml:space="preserve"> / </w:t>
    </w:r>
    <w:r>
      <w:rPr>
        <w:rFonts w:ascii="Calibri" w:hAnsi="Calibri"/>
      </w:rPr>
      <w:fldChar w:fldCharType="begin"/>
    </w:r>
    <w:r>
      <w:rPr>
        <w:rFonts w:ascii="Calibri" w:hAnsi="Calibri"/>
      </w:rPr>
      <w:instrText>NUMPAGES  \* Arabic  \* MERGEFORMAT</w:instrText>
    </w:r>
    <w:r>
      <w:rPr>
        <w:rFonts w:ascii="Calibri" w:hAnsi="Calibri"/>
      </w:rPr>
      <w:fldChar w:fldCharType="separate"/>
    </w:r>
    <w:r w:rsidR="005363AB" w:rsidRPr="005363AB">
      <w:rPr>
        <w:rFonts w:ascii="Calibri" w:hAnsi="Calibri"/>
        <w:noProof/>
        <w:lang w:val="zh-CN"/>
      </w:rPr>
      <w:t>2</w:t>
    </w:r>
    <w:r>
      <w:rPr>
        <w:rFonts w:ascii="Calibri" w:hAnsi="Calibri"/>
      </w:rPr>
      <w:fldChar w:fldCharType="end"/>
    </w:r>
  </w:p>
  <w:p w:rsidR="00983F1F" w:rsidRDefault="00983F1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618" w:rsidRDefault="00962618">
      <w:r>
        <w:separator/>
      </w:r>
    </w:p>
  </w:footnote>
  <w:footnote w:type="continuationSeparator" w:id="0">
    <w:p w:rsidR="00962618" w:rsidRDefault="00962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F7"/>
    <w:rsid w:val="00003E3D"/>
    <w:rsid w:val="000D23B2"/>
    <w:rsid w:val="000D2E47"/>
    <w:rsid w:val="00172F43"/>
    <w:rsid w:val="001763E0"/>
    <w:rsid w:val="00294C68"/>
    <w:rsid w:val="002B0FF2"/>
    <w:rsid w:val="003C46A6"/>
    <w:rsid w:val="004A5DED"/>
    <w:rsid w:val="005363AB"/>
    <w:rsid w:val="005B27CD"/>
    <w:rsid w:val="00631A7B"/>
    <w:rsid w:val="00667EFD"/>
    <w:rsid w:val="00697479"/>
    <w:rsid w:val="006E1099"/>
    <w:rsid w:val="006F1317"/>
    <w:rsid w:val="00746B0F"/>
    <w:rsid w:val="007564D0"/>
    <w:rsid w:val="007F6A25"/>
    <w:rsid w:val="00912647"/>
    <w:rsid w:val="00962618"/>
    <w:rsid w:val="00983F1F"/>
    <w:rsid w:val="009B5AFE"/>
    <w:rsid w:val="009B5C02"/>
    <w:rsid w:val="00B141F7"/>
    <w:rsid w:val="00BA5921"/>
    <w:rsid w:val="00BD03B4"/>
    <w:rsid w:val="00C55F7B"/>
    <w:rsid w:val="00C61D85"/>
    <w:rsid w:val="00C763ED"/>
    <w:rsid w:val="00CE79D8"/>
    <w:rsid w:val="00D12636"/>
    <w:rsid w:val="00D64BAC"/>
    <w:rsid w:val="00D66BB0"/>
    <w:rsid w:val="00DA7253"/>
    <w:rsid w:val="00DD78CA"/>
    <w:rsid w:val="00DE135C"/>
    <w:rsid w:val="00DE2D8F"/>
    <w:rsid w:val="00E1455F"/>
    <w:rsid w:val="00EB3FA0"/>
    <w:rsid w:val="723FFA3B"/>
    <w:rsid w:val="77C7E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BE384F-4EBB-47F6-BAD4-F0D39FC2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B27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27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Company>微软中国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Zhaopu</dc:creator>
  <cp:lastModifiedBy>微软用户</cp:lastModifiedBy>
  <cp:revision>3</cp:revision>
  <cp:lastPrinted>2021-05-03T02:07:00Z</cp:lastPrinted>
  <dcterms:created xsi:type="dcterms:W3CDTF">2021-05-03T02:08:00Z</dcterms:created>
  <dcterms:modified xsi:type="dcterms:W3CDTF">2021-05-03T02:09:00Z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