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853" w:rsidRPr="00397795" w:rsidRDefault="00FD6853" w:rsidP="00397795">
      <w:pPr>
        <w:pStyle w:val="1"/>
        <w:spacing w:line="480" w:lineRule="exact"/>
        <w:jc w:val="center"/>
        <w:rPr>
          <w:sz w:val="44"/>
          <w:szCs w:val="44"/>
        </w:rPr>
      </w:pPr>
      <w:bookmarkStart w:id="0" w:name="_GoBack"/>
      <w:r w:rsidRPr="00397795">
        <w:rPr>
          <w:rFonts w:hint="eastAsia"/>
          <w:sz w:val="44"/>
          <w:szCs w:val="44"/>
        </w:rPr>
        <w:t>中国矿业大学购销合同</w:t>
      </w:r>
      <w:bookmarkEnd w:id="0"/>
    </w:p>
    <w:p w:rsidR="00937768" w:rsidRPr="00397795" w:rsidRDefault="00937768" w:rsidP="003E0AE8">
      <w:pPr>
        <w:spacing w:line="400" w:lineRule="exact"/>
        <w:rPr>
          <w:rFonts w:ascii="宋体" w:hAnsi="宋体"/>
          <w:b/>
          <w:szCs w:val="21"/>
        </w:rPr>
      </w:pPr>
    </w:p>
    <w:p w:rsidR="00A466D0" w:rsidRPr="00397795" w:rsidRDefault="00C41E5F" w:rsidP="003E0AE8">
      <w:pPr>
        <w:spacing w:line="400" w:lineRule="exact"/>
        <w:ind w:left="8433" w:hangingChars="4000" w:hanging="8433"/>
        <w:rPr>
          <w:rFonts w:ascii="宋体" w:hAnsi="宋体"/>
          <w:color w:val="0000FF"/>
          <w:szCs w:val="21"/>
        </w:rPr>
      </w:pPr>
      <w:r w:rsidRPr="00397795">
        <w:rPr>
          <w:rFonts w:ascii="宋体" w:hAnsi="宋体" w:hint="eastAsia"/>
          <w:b/>
          <w:szCs w:val="21"/>
        </w:rPr>
        <w:t>甲</w:t>
      </w:r>
      <w:r w:rsidR="00FD6853" w:rsidRPr="00397795">
        <w:rPr>
          <w:rFonts w:ascii="宋体" w:hAnsi="宋体" w:hint="eastAsia"/>
          <w:b/>
          <w:szCs w:val="21"/>
        </w:rPr>
        <w:t>方</w:t>
      </w:r>
      <w:r w:rsidR="00FD6853" w:rsidRPr="00397795">
        <w:rPr>
          <w:rFonts w:ascii="宋体" w:hAnsi="宋体" w:hint="eastAsia"/>
          <w:szCs w:val="21"/>
        </w:rPr>
        <w:t>：</w:t>
      </w:r>
      <w:r w:rsidR="00FD6853" w:rsidRPr="00397795">
        <w:rPr>
          <w:rFonts w:ascii="宋体" w:hAnsi="宋体" w:hint="eastAsia"/>
          <w:b/>
          <w:szCs w:val="21"/>
        </w:rPr>
        <w:t>中国矿业大学</w:t>
      </w:r>
      <w:r w:rsidR="00280E25" w:rsidRPr="00397795">
        <w:rPr>
          <w:rFonts w:ascii="宋体" w:hAnsi="宋体" w:hint="eastAsia"/>
          <w:b/>
          <w:szCs w:val="21"/>
        </w:rPr>
        <w:t xml:space="preserve"> </w:t>
      </w:r>
      <w:r w:rsidR="00851CD6" w:rsidRPr="00397795">
        <w:rPr>
          <w:rFonts w:ascii="宋体" w:hAnsi="宋体" w:hint="eastAsia"/>
          <w:szCs w:val="21"/>
        </w:rPr>
        <w:t xml:space="preserve"> </w:t>
      </w:r>
      <w:r w:rsidR="00305255" w:rsidRPr="00397795">
        <w:rPr>
          <w:rFonts w:ascii="宋体" w:hAnsi="宋体" w:hint="eastAsia"/>
          <w:szCs w:val="21"/>
        </w:rPr>
        <w:t xml:space="preserve">            </w:t>
      </w:r>
      <w:r w:rsidR="00B84451" w:rsidRPr="00397795">
        <w:rPr>
          <w:rFonts w:ascii="宋体" w:hAnsi="宋体" w:hint="eastAsia"/>
          <w:szCs w:val="21"/>
        </w:rPr>
        <w:t xml:space="preserve"> </w:t>
      </w:r>
      <w:r w:rsidR="008006F1" w:rsidRPr="00397795">
        <w:rPr>
          <w:rFonts w:ascii="宋体" w:hAnsi="宋体" w:hint="eastAsia"/>
          <w:szCs w:val="21"/>
        </w:rPr>
        <w:t xml:space="preserve"> </w:t>
      </w:r>
      <w:r w:rsidR="00397795" w:rsidRPr="00397795">
        <w:rPr>
          <w:rFonts w:ascii="宋体" w:hAnsi="宋体"/>
          <w:szCs w:val="21"/>
        </w:rPr>
        <w:t xml:space="preserve">       </w:t>
      </w:r>
      <w:r w:rsidR="00774410" w:rsidRPr="00397795">
        <w:rPr>
          <w:rFonts w:ascii="宋体" w:hAnsi="宋体" w:hint="eastAsia"/>
          <w:szCs w:val="21"/>
        </w:rPr>
        <w:t xml:space="preserve">     </w:t>
      </w:r>
      <w:r w:rsidR="00FD6853" w:rsidRPr="00397795">
        <w:rPr>
          <w:rFonts w:ascii="宋体" w:hAnsi="宋体" w:hint="eastAsia"/>
          <w:b/>
          <w:szCs w:val="21"/>
        </w:rPr>
        <w:t>合同编号：</w:t>
      </w:r>
    </w:p>
    <w:p w:rsidR="00866374" w:rsidRPr="00397795" w:rsidRDefault="00C41E5F" w:rsidP="003E0AE8">
      <w:pPr>
        <w:spacing w:line="400" w:lineRule="exact"/>
        <w:rPr>
          <w:rFonts w:ascii="宋体" w:hAnsi="宋体"/>
          <w:szCs w:val="21"/>
        </w:rPr>
      </w:pPr>
      <w:r w:rsidRPr="00397795">
        <w:rPr>
          <w:rFonts w:ascii="宋体" w:hAnsi="宋体" w:hint="eastAsia"/>
          <w:b/>
          <w:szCs w:val="21"/>
        </w:rPr>
        <w:t>乙</w:t>
      </w:r>
      <w:r w:rsidR="00FD6853" w:rsidRPr="00397795">
        <w:rPr>
          <w:rFonts w:ascii="宋体" w:hAnsi="宋体" w:hint="eastAsia"/>
          <w:b/>
          <w:szCs w:val="21"/>
        </w:rPr>
        <w:t>方：</w:t>
      </w:r>
      <w:r w:rsidR="00DF349A" w:rsidRPr="00397795">
        <w:rPr>
          <w:rFonts w:ascii="宋体" w:hAnsi="宋体" w:hint="eastAsia"/>
          <w:b/>
          <w:color w:val="FF0000"/>
          <w:szCs w:val="21"/>
        </w:rPr>
        <w:t xml:space="preserve">   </w:t>
      </w:r>
      <w:r w:rsidR="00CB7624" w:rsidRPr="00397795">
        <w:rPr>
          <w:rFonts w:ascii="宋体" w:hAnsi="宋体" w:hint="eastAsia"/>
          <w:b/>
          <w:color w:val="FF0000"/>
          <w:szCs w:val="21"/>
        </w:rPr>
        <w:t xml:space="preserve">          </w:t>
      </w:r>
      <w:r w:rsidR="00CB7624" w:rsidRPr="00397795">
        <w:rPr>
          <w:rFonts w:ascii="宋体" w:hAnsi="宋体" w:hint="eastAsia"/>
          <w:color w:val="FF0000"/>
          <w:szCs w:val="21"/>
        </w:rPr>
        <w:t xml:space="preserve">           </w:t>
      </w:r>
      <w:r w:rsidR="00305255" w:rsidRPr="00397795">
        <w:rPr>
          <w:rFonts w:ascii="宋体" w:hAnsi="宋体" w:hint="eastAsia"/>
          <w:color w:val="FF0000"/>
          <w:szCs w:val="21"/>
        </w:rPr>
        <w:t xml:space="preserve"> </w:t>
      </w:r>
      <w:r w:rsidR="00CB7624" w:rsidRPr="00397795">
        <w:rPr>
          <w:rFonts w:ascii="宋体" w:hAnsi="宋体" w:hint="eastAsia"/>
          <w:color w:val="FF0000"/>
          <w:szCs w:val="21"/>
        </w:rPr>
        <w:t xml:space="preserve"> </w:t>
      </w:r>
      <w:r w:rsidR="00FB143B" w:rsidRPr="00397795">
        <w:rPr>
          <w:rFonts w:ascii="宋体" w:hAnsi="宋体" w:hint="eastAsia"/>
          <w:color w:val="FF0000"/>
          <w:szCs w:val="21"/>
        </w:rPr>
        <w:t xml:space="preserve"> </w:t>
      </w:r>
      <w:r w:rsidR="00774410" w:rsidRPr="00397795">
        <w:rPr>
          <w:rFonts w:ascii="宋体" w:hAnsi="宋体" w:hint="eastAsia"/>
          <w:color w:val="FF0000"/>
          <w:szCs w:val="21"/>
        </w:rPr>
        <w:t xml:space="preserve">    </w:t>
      </w:r>
      <w:r w:rsidR="00397795" w:rsidRPr="00397795">
        <w:rPr>
          <w:rFonts w:ascii="宋体" w:hAnsi="宋体"/>
          <w:color w:val="FF0000"/>
          <w:szCs w:val="21"/>
        </w:rPr>
        <w:t xml:space="preserve">       </w:t>
      </w:r>
      <w:r w:rsidR="00774410" w:rsidRPr="00397795">
        <w:rPr>
          <w:rFonts w:ascii="宋体" w:hAnsi="宋体" w:hint="eastAsia"/>
          <w:color w:val="FF0000"/>
          <w:szCs w:val="21"/>
        </w:rPr>
        <w:t xml:space="preserve">  </w:t>
      </w:r>
      <w:r w:rsidR="00866374" w:rsidRPr="00397795">
        <w:rPr>
          <w:rFonts w:ascii="宋体" w:hAnsi="宋体" w:hint="eastAsia"/>
          <w:b/>
          <w:szCs w:val="21"/>
        </w:rPr>
        <w:t>签订地点</w:t>
      </w:r>
      <w:r w:rsidR="00866374" w:rsidRPr="00397795">
        <w:rPr>
          <w:rFonts w:ascii="宋体" w:hAnsi="宋体" w:hint="eastAsia"/>
          <w:szCs w:val="21"/>
        </w:rPr>
        <w:t>：</w:t>
      </w:r>
      <w:r w:rsidR="00280E25" w:rsidRPr="00397795">
        <w:rPr>
          <w:rFonts w:ascii="宋体" w:hAnsi="宋体" w:hint="eastAsia"/>
          <w:b/>
          <w:szCs w:val="21"/>
        </w:rPr>
        <w:t>中国矿业大学</w:t>
      </w:r>
    </w:p>
    <w:p w:rsidR="00FD6853" w:rsidRPr="00397795" w:rsidRDefault="00851CD6" w:rsidP="003E0AE8">
      <w:pPr>
        <w:spacing w:line="400" w:lineRule="exact"/>
        <w:rPr>
          <w:rFonts w:ascii="宋体" w:hAnsi="宋体"/>
          <w:sz w:val="24"/>
        </w:rPr>
      </w:pPr>
      <w:r w:rsidRPr="00397795">
        <w:rPr>
          <w:rFonts w:ascii="宋体" w:hAnsi="宋体" w:hint="eastAsia"/>
          <w:szCs w:val="21"/>
        </w:rPr>
        <w:t>甲乙双方</w:t>
      </w:r>
      <w:r w:rsidR="001D1B88" w:rsidRPr="00397795">
        <w:rPr>
          <w:rFonts w:ascii="宋体" w:hAnsi="宋体" w:hint="eastAsia"/>
          <w:szCs w:val="21"/>
        </w:rPr>
        <w:t>充分协商，按照法律法规的相关规定，</w:t>
      </w:r>
      <w:r w:rsidRPr="00397795">
        <w:rPr>
          <w:rFonts w:ascii="宋体" w:hAnsi="宋体" w:hint="eastAsia"/>
          <w:szCs w:val="21"/>
        </w:rPr>
        <w:t>订立</w:t>
      </w:r>
      <w:r w:rsidR="001D1B88" w:rsidRPr="00397795">
        <w:rPr>
          <w:rFonts w:ascii="宋体" w:hAnsi="宋体" w:hint="eastAsia"/>
          <w:szCs w:val="21"/>
        </w:rPr>
        <w:t>本合同，以便</w:t>
      </w:r>
      <w:r w:rsidRPr="00397795">
        <w:rPr>
          <w:rFonts w:ascii="宋体" w:hAnsi="宋体" w:hint="eastAsia"/>
          <w:szCs w:val="21"/>
        </w:rPr>
        <w:t>共同</w:t>
      </w:r>
      <w:r w:rsidR="001D1B88" w:rsidRPr="00397795">
        <w:rPr>
          <w:rFonts w:ascii="宋体" w:hAnsi="宋体" w:hint="eastAsia"/>
          <w:szCs w:val="21"/>
        </w:rPr>
        <w:t>遵守</w:t>
      </w:r>
      <w:r w:rsidRPr="00397795">
        <w:rPr>
          <w:rFonts w:ascii="宋体" w:hAnsi="宋体" w:hint="eastAsia"/>
          <w:szCs w:val="21"/>
        </w:rPr>
        <w:t>。</w:t>
      </w:r>
    </w:p>
    <w:p w:rsidR="00AB3D2B" w:rsidRPr="00397795" w:rsidRDefault="00AB3D2B" w:rsidP="003E0AE8">
      <w:pPr>
        <w:spacing w:line="400" w:lineRule="exact"/>
        <w:rPr>
          <w:rFonts w:ascii="宋体" w:hAnsi="宋体"/>
          <w:szCs w:val="21"/>
        </w:rPr>
      </w:pPr>
      <w:r w:rsidRPr="00397795">
        <w:rPr>
          <w:rFonts w:ascii="宋体" w:hAnsi="宋体" w:hint="eastAsia"/>
          <w:szCs w:val="21"/>
        </w:rPr>
        <w:t>甲方联系人：</w:t>
      </w:r>
      <w:r w:rsidRPr="00397795">
        <w:rPr>
          <w:rFonts w:ascii="宋体" w:hAnsi="宋体" w:hint="eastAsia"/>
          <w:color w:val="FF0000"/>
          <w:szCs w:val="21"/>
        </w:rPr>
        <w:t xml:space="preserve">     </w:t>
      </w:r>
      <w:r w:rsidRPr="00397795">
        <w:rPr>
          <w:rFonts w:ascii="宋体" w:hAnsi="宋体" w:hint="eastAsia"/>
          <w:szCs w:val="21"/>
        </w:rPr>
        <w:t xml:space="preserve">   联系电话：</w:t>
      </w:r>
      <w:r w:rsidRPr="00397795">
        <w:rPr>
          <w:rFonts w:ascii="宋体" w:hAnsi="宋体" w:hint="eastAsia"/>
          <w:color w:val="FF0000"/>
          <w:szCs w:val="21"/>
        </w:rPr>
        <w:t xml:space="preserve">    </w:t>
      </w:r>
      <w:r w:rsidR="00D41CA7" w:rsidRPr="00397795">
        <w:rPr>
          <w:rFonts w:ascii="宋体" w:hAnsi="宋体" w:hint="eastAsia"/>
          <w:color w:val="FF0000"/>
          <w:szCs w:val="21"/>
        </w:rPr>
        <w:t xml:space="preserve">       </w:t>
      </w:r>
      <w:r w:rsidR="00A94B56" w:rsidRPr="00397795">
        <w:rPr>
          <w:rFonts w:ascii="宋体" w:hAnsi="宋体" w:hint="eastAsia"/>
          <w:color w:val="FF0000"/>
          <w:szCs w:val="21"/>
        </w:rPr>
        <w:t xml:space="preserve">  </w:t>
      </w:r>
      <w:r w:rsidRPr="00397795">
        <w:rPr>
          <w:rFonts w:ascii="宋体" w:hAnsi="宋体" w:hint="eastAsia"/>
          <w:szCs w:val="21"/>
        </w:rPr>
        <w:t>乙方联系人：</w:t>
      </w:r>
      <w:r w:rsidR="00C12F93" w:rsidRPr="00397795">
        <w:rPr>
          <w:rFonts w:ascii="宋体" w:hAnsi="宋体" w:hint="eastAsia"/>
          <w:szCs w:val="21"/>
        </w:rPr>
        <w:t xml:space="preserve"> </w:t>
      </w:r>
      <w:r w:rsidRPr="00397795">
        <w:rPr>
          <w:rFonts w:ascii="宋体" w:hAnsi="宋体" w:hint="eastAsia"/>
          <w:color w:val="FF0000"/>
          <w:szCs w:val="21"/>
        </w:rPr>
        <w:t xml:space="preserve">    </w:t>
      </w:r>
      <w:r w:rsidR="00747818" w:rsidRPr="00397795">
        <w:rPr>
          <w:rFonts w:ascii="宋体" w:hAnsi="宋体" w:hint="eastAsia"/>
          <w:color w:val="FF0000"/>
          <w:szCs w:val="21"/>
        </w:rPr>
        <w:t xml:space="preserve"> </w:t>
      </w:r>
      <w:r w:rsidR="00A94B56" w:rsidRPr="00397795">
        <w:rPr>
          <w:rFonts w:ascii="宋体" w:hAnsi="宋体" w:hint="eastAsia"/>
          <w:color w:val="FF0000"/>
          <w:szCs w:val="21"/>
        </w:rPr>
        <w:t xml:space="preserve"> </w:t>
      </w:r>
      <w:r w:rsidR="00747818" w:rsidRPr="00397795">
        <w:rPr>
          <w:rFonts w:ascii="宋体" w:hAnsi="宋体" w:hint="eastAsia"/>
          <w:color w:val="FF0000"/>
          <w:szCs w:val="21"/>
        </w:rPr>
        <w:t xml:space="preserve"> </w:t>
      </w:r>
      <w:r w:rsidRPr="00397795">
        <w:rPr>
          <w:rFonts w:ascii="宋体" w:hAnsi="宋体" w:hint="eastAsia"/>
          <w:color w:val="FF0000"/>
          <w:szCs w:val="21"/>
        </w:rPr>
        <w:t xml:space="preserve">   </w:t>
      </w:r>
      <w:r w:rsidRPr="00397795">
        <w:rPr>
          <w:rFonts w:ascii="宋体" w:hAnsi="宋体" w:hint="eastAsia"/>
          <w:szCs w:val="21"/>
        </w:rPr>
        <w:t xml:space="preserve"> 联系电话：</w:t>
      </w:r>
    </w:p>
    <w:p w:rsidR="00771A5A" w:rsidRPr="00397795" w:rsidRDefault="00771A5A" w:rsidP="003E0AE8">
      <w:pPr>
        <w:spacing w:line="400" w:lineRule="exact"/>
        <w:rPr>
          <w:rFonts w:ascii="宋体" w:hAnsi="宋体"/>
          <w:szCs w:val="21"/>
        </w:rPr>
      </w:pPr>
    </w:p>
    <w:p w:rsidR="00E14279" w:rsidRPr="002F4254" w:rsidRDefault="00E14279" w:rsidP="002F4254">
      <w:pPr>
        <w:pStyle w:val="2"/>
        <w:spacing w:before="0" w:after="0" w:line="480" w:lineRule="exact"/>
        <w:rPr>
          <w:sz w:val="21"/>
          <w:szCs w:val="21"/>
        </w:rPr>
      </w:pPr>
      <w:r w:rsidRPr="002F4254">
        <w:rPr>
          <w:rFonts w:hint="eastAsia"/>
          <w:sz w:val="21"/>
          <w:szCs w:val="21"/>
        </w:rPr>
        <w:t>一、</w:t>
      </w:r>
      <w:r w:rsidR="001D1B88" w:rsidRPr="002F4254">
        <w:rPr>
          <w:rFonts w:hint="eastAsia"/>
          <w:sz w:val="21"/>
          <w:szCs w:val="21"/>
        </w:rPr>
        <w:t>产品的名称、规格、数量、价格</w:t>
      </w:r>
      <w:r w:rsidRPr="002F4254">
        <w:rPr>
          <w:rFonts w:hint="eastAsia"/>
          <w:sz w:val="21"/>
          <w:szCs w:val="21"/>
        </w:rPr>
        <w:t>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1658"/>
        <w:gridCol w:w="1800"/>
        <w:gridCol w:w="951"/>
        <w:gridCol w:w="988"/>
        <w:gridCol w:w="909"/>
        <w:gridCol w:w="1138"/>
      </w:tblGrid>
      <w:tr w:rsidR="00AD4962" w:rsidRPr="00397795" w:rsidTr="00AB39F7">
        <w:trPr>
          <w:trHeight w:val="680"/>
          <w:jc w:val="center"/>
        </w:trPr>
        <w:tc>
          <w:tcPr>
            <w:tcW w:w="5000" w:type="pct"/>
            <w:gridSpan w:val="7"/>
            <w:vAlign w:val="center"/>
          </w:tcPr>
          <w:p w:rsidR="00CC19FB" w:rsidRPr="003E0AE8" w:rsidRDefault="00AB4815" w:rsidP="00E434B1">
            <w:pPr>
              <w:jc w:val="center"/>
              <w:rPr>
                <w:rFonts w:ascii="宋体" w:hAnsi="宋体"/>
                <w:b/>
                <w:bCs/>
                <w:color w:val="0000FF"/>
                <w:szCs w:val="21"/>
              </w:rPr>
            </w:pPr>
            <w:r w:rsidRPr="003E0AE8">
              <w:rPr>
                <w:rFonts w:ascii="宋体" w:hAnsi="宋体" w:hint="eastAsia"/>
                <w:b/>
                <w:bCs/>
                <w:color w:val="0000FF"/>
                <w:szCs w:val="21"/>
              </w:rPr>
              <w:t>（采购项目名称）</w:t>
            </w:r>
          </w:p>
        </w:tc>
      </w:tr>
      <w:tr w:rsidR="000E1F6F" w:rsidRPr="00397795" w:rsidTr="00766352">
        <w:trPr>
          <w:trHeight w:val="567"/>
          <w:jc w:val="center"/>
        </w:trPr>
        <w:tc>
          <w:tcPr>
            <w:tcW w:w="1134" w:type="pct"/>
            <w:vAlign w:val="center"/>
          </w:tcPr>
          <w:p w:rsidR="000E1F6F" w:rsidRPr="003E0AE8" w:rsidRDefault="000E1F6F" w:rsidP="00937768">
            <w:pPr>
              <w:jc w:val="center"/>
              <w:rPr>
                <w:rFonts w:ascii="宋体" w:hAnsi="宋体"/>
                <w:b/>
                <w:bCs/>
                <w:szCs w:val="21"/>
              </w:rPr>
            </w:pPr>
            <w:r w:rsidRPr="003E0AE8">
              <w:rPr>
                <w:rFonts w:ascii="宋体" w:hAnsi="宋体" w:hint="eastAsia"/>
                <w:b/>
                <w:bCs/>
                <w:szCs w:val="21"/>
              </w:rPr>
              <w:t>设备名称</w:t>
            </w:r>
          </w:p>
        </w:tc>
        <w:tc>
          <w:tcPr>
            <w:tcW w:w="861" w:type="pct"/>
            <w:vAlign w:val="center"/>
          </w:tcPr>
          <w:p w:rsidR="000E1F6F" w:rsidRPr="003E0AE8" w:rsidRDefault="000E1F6F" w:rsidP="00937768">
            <w:pPr>
              <w:jc w:val="center"/>
              <w:rPr>
                <w:rFonts w:ascii="宋体" w:hAnsi="宋体"/>
                <w:b/>
                <w:bCs/>
                <w:szCs w:val="21"/>
              </w:rPr>
            </w:pPr>
            <w:r w:rsidRPr="003E0AE8">
              <w:rPr>
                <w:rFonts w:ascii="宋体" w:hAnsi="宋体" w:hint="eastAsia"/>
                <w:b/>
                <w:bCs/>
                <w:szCs w:val="21"/>
              </w:rPr>
              <w:t>型号规格</w:t>
            </w:r>
          </w:p>
        </w:tc>
        <w:tc>
          <w:tcPr>
            <w:tcW w:w="935" w:type="pct"/>
            <w:vAlign w:val="center"/>
          </w:tcPr>
          <w:p w:rsidR="000E1F6F" w:rsidRPr="003E0AE8" w:rsidRDefault="000E1F6F" w:rsidP="007E0982">
            <w:pPr>
              <w:jc w:val="center"/>
              <w:rPr>
                <w:rFonts w:ascii="宋体" w:hAnsi="宋体"/>
                <w:b/>
                <w:bCs/>
                <w:szCs w:val="21"/>
              </w:rPr>
            </w:pPr>
            <w:r w:rsidRPr="003E0AE8">
              <w:rPr>
                <w:rFonts w:ascii="宋体" w:hAnsi="宋体" w:hint="eastAsia"/>
                <w:b/>
                <w:bCs/>
                <w:szCs w:val="21"/>
              </w:rPr>
              <w:t>厂家</w:t>
            </w:r>
            <w:r w:rsidR="007E0982" w:rsidRPr="003E0AE8">
              <w:rPr>
                <w:rFonts w:ascii="宋体" w:hAnsi="宋体" w:hint="eastAsia"/>
                <w:b/>
                <w:bCs/>
                <w:szCs w:val="21"/>
              </w:rPr>
              <w:t>品牌</w:t>
            </w:r>
          </w:p>
        </w:tc>
        <w:tc>
          <w:tcPr>
            <w:tcW w:w="494" w:type="pct"/>
            <w:vAlign w:val="center"/>
          </w:tcPr>
          <w:p w:rsidR="000E1F6F" w:rsidRPr="003E0AE8" w:rsidRDefault="000E1F6F" w:rsidP="00937768">
            <w:pPr>
              <w:jc w:val="center"/>
              <w:rPr>
                <w:rFonts w:ascii="宋体" w:hAnsi="宋体"/>
                <w:b/>
                <w:bCs/>
                <w:szCs w:val="21"/>
              </w:rPr>
            </w:pPr>
            <w:r w:rsidRPr="003E0AE8">
              <w:rPr>
                <w:rFonts w:ascii="宋体" w:hAnsi="宋体" w:hint="eastAsia"/>
                <w:b/>
                <w:bCs/>
                <w:szCs w:val="21"/>
              </w:rPr>
              <w:t>数量</w:t>
            </w:r>
          </w:p>
        </w:tc>
        <w:tc>
          <w:tcPr>
            <w:tcW w:w="513" w:type="pct"/>
            <w:vAlign w:val="center"/>
          </w:tcPr>
          <w:p w:rsidR="000E1F6F" w:rsidRPr="003E0AE8" w:rsidRDefault="000E1F6F" w:rsidP="00937768">
            <w:pPr>
              <w:jc w:val="center"/>
              <w:rPr>
                <w:rFonts w:ascii="宋体" w:hAnsi="宋体"/>
                <w:b/>
                <w:bCs/>
                <w:szCs w:val="21"/>
              </w:rPr>
            </w:pPr>
            <w:r w:rsidRPr="003E0AE8">
              <w:rPr>
                <w:rFonts w:ascii="宋体" w:hAnsi="宋体" w:hint="eastAsia"/>
                <w:b/>
                <w:bCs/>
                <w:szCs w:val="21"/>
              </w:rPr>
              <w:t>单位</w:t>
            </w:r>
          </w:p>
        </w:tc>
        <w:tc>
          <w:tcPr>
            <w:tcW w:w="472" w:type="pct"/>
            <w:vAlign w:val="center"/>
          </w:tcPr>
          <w:p w:rsidR="000E1F6F" w:rsidRPr="003E0AE8" w:rsidRDefault="000E1F6F" w:rsidP="00937768">
            <w:pPr>
              <w:jc w:val="center"/>
              <w:rPr>
                <w:rFonts w:ascii="宋体" w:hAnsi="宋体"/>
                <w:b/>
                <w:bCs/>
                <w:szCs w:val="21"/>
              </w:rPr>
            </w:pPr>
            <w:r w:rsidRPr="003E0AE8">
              <w:rPr>
                <w:rFonts w:ascii="宋体" w:hAnsi="宋体" w:hint="eastAsia"/>
                <w:b/>
                <w:bCs/>
                <w:szCs w:val="21"/>
              </w:rPr>
              <w:t>单价</w:t>
            </w:r>
          </w:p>
          <w:p w:rsidR="000E1F6F" w:rsidRPr="003E0AE8" w:rsidRDefault="000E1F6F" w:rsidP="00937768">
            <w:pPr>
              <w:jc w:val="center"/>
              <w:rPr>
                <w:rFonts w:ascii="宋体" w:hAnsi="宋体"/>
                <w:b/>
                <w:bCs/>
                <w:szCs w:val="21"/>
              </w:rPr>
            </w:pPr>
            <w:r w:rsidRPr="003E0AE8">
              <w:rPr>
                <w:rFonts w:ascii="宋体" w:hAnsi="宋体" w:hint="eastAsia"/>
                <w:b/>
                <w:bCs/>
                <w:szCs w:val="21"/>
              </w:rPr>
              <w:t>（元）</w:t>
            </w:r>
          </w:p>
        </w:tc>
        <w:tc>
          <w:tcPr>
            <w:tcW w:w="591" w:type="pct"/>
            <w:vAlign w:val="center"/>
          </w:tcPr>
          <w:p w:rsidR="000E1F6F" w:rsidRPr="003E0AE8" w:rsidRDefault="000E1F6F" w:rsidP="00937768">
            <w:pPr>
              <w:jc w:val="center"/>
              <w:rPr>
                <w:rFonts w:ascii="宋体" w:hAnsi="宋体"/>
                <w:b/>
                <w:bCs/>
                <w:szCs w:val="21"/>
              </w:rPr>
            </w:pPr>
            <w:r w:rsidRPr="003E0AE8">
              <w:rPr>
                <w:rFonts w:ascii="宋体" w:hAnsi="宋体" w:hint="eastAsia"/>
                <w:b/>
                <w:bCs/>
                <w:szCs w:val="21"/>
              </w:rPr>
              <w:t>总价</w:t>
            </w:r>
          </w:p>
          <w:p w:rsidR="000E1F6F" w:rsidRPr="003E0AE8" w:rsidRDefault="000E1F6F" w:rsidP="00937768">
            <w:pPr>
              <w:jc w:val="center"/>
              <w:rPr>
                <w:rFonts w:ascii="宋体" w:hAnsi="宋体"/>
                <w:b/>
                <w:bCs/>
                <w:szCs w:val="21"/>
              </w:rPr>
            </w:pPr>
            <w:r w:rsidRPr="003E0AE8">
              <w:rPr>
                <w:rFonts w:ascii="宋体" w:hAnsi="宋体" w:hint="eastAsia"/>
                <w:b/>
                <w:bCs/>
                <w:szCs w:val="21"/>
              </w:rPr>
              <w:t>(元)</w:t>
            </w:r>
          </w:p>
        </w:tc>
      </w:tr>
      <w:tr w:rsidR="00704C9B" w:rsidRPr="00397795" w:rsidTr="00704C9B">
        <w:trPr>
          <w:trHeight w:val="567"/>
          <w:jc w:val="center"/>
        </w:trPr>
        <w:tc>
          <w:tcPr>
            <w:tcW w:w="1134" w:type="pct"/>
            <w:vAlign w:val="center"/>
          </w:tcPr>
          <w:p w:rsidR="00704C9B" w:rsidRPr="003E0AE8" w:rsidRDefault="00704C9B" w:rsidP="00704C9B">
            <w:pPr>
              <w:jc w:val="center"/>
              <w:rPr>
                <w:rFonts w:ascii="宋体" w:hAnsi="宋体"/>
                <w:szCs w:val="21"/>
              </w:rPr>
            </w:pPr>
          </w:p>
        </w:tc>
        <w:tc>
          <w:tcPr>
            <w:tcW w:w="861" w:type="pct"/>
            <w:vAlign w:val="center"/>
          </w:tcPr>
          <w:p w:rsidR="00704C9B" w:rsidRPr="003E0AE8" w:rsidRDefault="00704C9B" w:rsidP="008504AB">
            <w:pPr>
              <w:jc w:val="center"/>
              <w:rPr>
                <w:rFonts w:ascii="宋体" w:hAnsi="宋体"/>
                <w:bCs/>
                <w:color w:val="1746DB"/>
                <w:szCs w:val="21"/>
              </w:rPr>
            </w:pPr>
          </w:p>
        </w:tc>
        <w:tc>
          <w:tcPr>
            <w:tcW w:w="935" w:type="pct"/>
            <w:vAlign w:val="center"/>
          </w:tcPr>
          <w:p w:rsidR="00704C9B" w:rsidRPr="003E0AE8" w:rsidRDefault="00704C9B" w:rsidP="008504AB">
            <w:pPr>
              <w:jc w:val="center"/>
              <w:rPr>
                <w:rFonts w:ascii="宋体" w:hAnsi="宋体"/>
                <w:bCs/>
                <w:color w:val="1746DB"/>
                <w:szCs w:val="21"/>
              </w:rPr>
            </w:pPr>
          </w:p>
        </w:tc>
        <w:tc>
          <w:tcPr>
            <w:tcW w:w="494" w:type="pct"/>
            <w:vAlign w:val="center"/>
          </w:tcPr>
          <w:p w:rsidR="00704C9B" w:rsidRPr="003E0AE8" w:rsidRDefault="00704C9B" w:rsidP="00F7058B">
            <w:pPr>
              <w:jc w:val="center"/>
              <w:rPr>
                <w:rFonts w:ascii="宋体" w:hAnsi="宋体"/>
                <w:bCs/>
                <w:color w:val="1746DB"/>
                <w:szCs w:val="21"/>
              </w:rPr>
            </w:pPr>
          </w:p>
        </w:tc>
        <w:tc>
          <w:tcPr>
            <w:tcW w:w="513" w:type="pct"/>
            <w:vAlign w:val="center"/>
          </w:tcPr>
          <w:p w:rsidR="00704C9B" w:rsidRPr="003E0AE8" w:rsidRDefault="00704C9B" w:rsidP="008504AB">
            <w:pPr>
              <w:jc w:val="center"/>
              <w:rPr>
                <w:rFonts w:ascii="宋体" w:hAnsi="宋体"/>
                <w:bCs/>
                <w:color w:val="1746DB"/>
                <w:szCs w:val="21"/>
              </w:rPr>
            </w:pPr>
          </w:p>
        </w:tc>
        <w:tc>
          <w:tcPr>
            <w:tcW w:w="472" w:type="pct"/>
            <w:vAlign w:val="center"/>
          </w:tcPr>
          <w:p w:rsidR="00704C9B" w:rsidRPr="003E0AE8" w:rsidRDefault="00704C9B" w:rsidP="008504AB">
            <w:pPr>
              <w:jc w:val="center"/>
              <w:rPr>
                <w:rFonts w:ascii="宋体" w:hAnsi="宋体"/>
                <w:bCs/>
                <w:color w:val="1746DB"/>
                <w:szCs w:val="21"/>
              </w:rPr>
            </w:pPr>
          </w:p>
        </w:tc>
        <w:tc>
          <w:tcPr>
            <w:tcW w:w="591" w:type="pct"/>
            <w:vAlign w:val="center"/>
          </w:tcPr>
          <w:p w:rsidR="00704C9B" w:rsidRPr="003E0AE8" w:rsidRDefault="00704C9B" w:rsidP="008504AB">
            <w:pPr>
              <w:jc w:val="center"/>
              <w:rPr>
                <w:rFonts w:ascii="宋体" w:hAnsi="宋体"/>
                <w:bCs/>
                <w:color w:val="1746DB"/>
                <w:szCs w:val="21"/>
              </w:rPr>
            </w:pPr>
          </w:p>
        </w:tc>
      </w:tr>
      <w:tr w:rsidR="00851780" w:rsidRPr="00397795" w:rsidTr="00704C9B">
        <w:trPr>
          <w:trHeight w:val="567"/>
          <w:jc w:val="center"/>
        </w:trPr>
        <w:tc>
          <w:tcPr>
            <w:tcW w:w="1134" w:type="pct"/>
            <w:vAlign w:val="center"/>
          </w:tcPr>
          <w:p w:rsidR="00851780" w:rsidRPr="003E0AE8" w:rsidRDefault="00851780" w:rsidP="00704C9B">
            <w:pPr>
              <w:jc w:val="center"/>
              <w:rPr>
                <w:rFonts w:ascii="宋体" w:hAnsi="宋体"/>
                <w:szCs w:val="21"/>
              </w:rPr>
            </w:pPr>
          </w:p>
        </w:tc>
        <w:tc>
          <w:tcPr>
            <w:tcW w:w="861" w:type="pct"/>
            <w:vAlign w:val="center"/>
          </w:tcPr>
          <w:p w:rsidR="00851780" w:rsidRPr="003E0AE8" w:rsidRDefault="00851780" w:rsidP="008504AB">
            <w:pPr>
              <w:jc w:val="center"/>
              <w:rPr>
                <w:rFonts w:ascii="宋体" w:hAnsi="宋体"/>
                <w:bCs/>
                <w:color w:val="1746DB"/>
                <w:szCs w:val="21"/>
              </w:rPr>
            </w:pPr>
          </w:p>
        </w:tc>
        <w:tc>
          <w:tcPr>
            <w:tcW w:w="935" w:type="pct"/>
            <w:vAlign w:val="center"/>
          </w:tcPr>
          <w:p w:rsidR="00851780" w:rsidRPr="003E0AE8" w:rsidRDefault="00851780" w:rsidP="008504AB">
            <w:pPr>
              <w:jc w:val="center"/>
              <w:rPr>
                <w:rFonts w:ascii="宋体" w:hAnsi="宋体"/>
                <w:bCs/>
                <w:color w:val="1746DB"/>
                <w:szCs w:val="21"/>
              </w:rPr>
            </w:pPr>
          </w:p>
        </w:tc>
        <w:tc>
          <w:tcPr>
            <w:tcW w:w="494" w:type="pct"/>
            <w:vAlign w:val="center"/>
          </w:tcPr>
          <w:p w:rsidR="00851780" w:rsidRPr="003E0AE8" w:rsidRDefault="00851780" w:rsidP="00F7058B">
            <w:pPr>
              <w:jc w:val="center"/>
              <w:rPr>
                <w:rFonts w:ascii="宋体" w:hAnsi="宋体"/>
                <w:bCs/>
                <w:color w:val="1746DB"/>
                <w:szCs w:val="21"/>
              </w:rPr>
            </w:pPr>
          </w:p>
        </w:tc>
        <w:tc>
          <w:tcPr>
            <w:tcW w:w="513" w:type="pct"/>
            <w:vAlign w:val="center"/>
          </w:tcPr>
          <w:p w:rsidR="00851780" w:rsidRPr="003E0AE8" w:rsidRDefault="00851780" w:rsidP="008504AB">
            <w:pPr>
              <w:jc w:val="center"/>
              <w:rPr>
                <w:rFonts w:ascii="宋体" w:hAnsi="宋体"/>
                <w:bCs/>
                <w:color w:val="1746DB"/>
                <w:szCs w:val="21"/>
              </w:rPr>
            </w:pPr>
          </w:p>
        </w:tc>
        <w:tc>
          <w:tcPr>
            <w:tcW w:w="472" w:type="pct"/>
            <w:vAlign w:val="center"/>
          </w:tcPr>
          <w:p w:rsidR="00851780" w:rsidRPr="003E0AE8" w:rsidRDefault="00851780" w:rsidP="008504AB">
            <w:pPr>
              <w:jc w:val="center"/>
              <w:rPr>
                <w:rFonts w:ascii="宋体" w:hAnsi="宋体"/>
                <w:bCs/>
                <w:color w:val="1746DB"/>
                <w:szCs w:val="21"/>
              </w:rPr>
            </w:pPr>
          </w:p>
        </w:tc>
        <w:tc>
          <w:tcPr>
            <w:tcW w:w="591" w:type="pct"/>
            <w:vAlign w:val="center"/>
          </w:tcPr>
          <w:p w:rsidR="00851780" w:rsidRPr="003E0AE8" w:rsidRDefault="00851780" w:rsidP="008504AB">
            <w:pPr>
              <w:jc w:val="center"/>
              <w:rPr>
                <w:rFonts w:ascii="宋体" w:hAnsi="宋体"/>
                <w:bCs/>
                <w:color w:val="1746DB"/>
                <w:szCs w:val="21"/>
              </w:rPr>
            </w:pPr>
          </w:p>
        </w:tc>
      </w:tr>
      <w:tr w:rsidR="00446AF9" w:rsidRPr="00397795" w:rsidTr="00446AF9">
        <w:trPr>
          <w:trHeight w:val="680"/>
          <w:jc w:val="center"/>
        </w:trPr>
        <w:tc>
          <w:tcPr>
            <w:tcW w:w="1134" w:type="pct"/>
            <w:vAlign w:val="center"/>
          </w:tcPr>
          <w:p w:rsidR="00446AF9" w:rsidRPr="003E0AE8" w:rsidRDefault="00446AF9" w:rsidP="00446AF9">
            <w:pPr>
              <w:jc w:val="center"/>
              <w:rPr>
                <w:rFonts w:ascii="宋体" w:hAnsi="宋体"/>
                <w:bCs/>
                <w:color w:val="1746DB"/>
                <w:szCs w:val="21"/>
              </w:rPr>
            </w:pPr>
            <w:r w:rsidRPr="003E0AE8">
              <w:rPr>
                <w:rFonts w:ascii="宋体" w:hAnsi="宋体" w:hint="eastAsia"/>
                <w:b/>
                <w:bCs/>
                <w:szCs w:val="21"/>
              </w:rPr>
              <w:t>总金额</w:t>
            </w:r>
          </w:p>
        </w:tc>
        <w:tc>
          <w:tcPr>
            <w:tcW w:w="3866" w:type="pct"/>
            <w:gridSpan w:val="6"/>
            <w:vAlign w:val="center"/>
          </w:tcPr>
          <w:p w:rsidR="00446AF9" w:rsidRPr="003E0AE8" w:rsidRDefault="00446AF9" w:rsidP="008504AB">
            <w:pPr>
              <w:jc w:val="center"/>
              <w:rPr>
                <w:rFonts w:ascii="宋体" w:hAnsi="宋体"/>
                <w:bCs/>
                <w:color w:val="1746DB"/>
                <w:szCs w:val="21"/>
              </w:rPr>
            </w:pPr>
            <w:r w:rsidRPr="003E0AE8">
              <w:rPr>
                <w:rFonts w:ascii="宋体" w:hAnsi="宋体" w:hint="eastAsia"/>
                <w:b/>
                <w:bCs/>
                <w:szCs w:val="21"/>
              </w:rPr>
              <w:t>人民币</w:t>
            </w:r>
            <w:r w:rsidR="00684F02" w:rsidRPr="003E0AE8">
              <w:rPr>
                <w:rFonts w:ascii="宋体" w:hAnsi="宋体" w:hint="eastAsia"/>
                <w:b/>
                <w:bCs/>
                <w:szCs w:val="21"/>
              </w:rPr>
              <w:t xml:space="preserve">  </w:t>
            </w:r>
            <w:r w:rsidRPr="003E0AE8">
              <w:rPr>
                <w:rFonts w:ascii="宋体" w:hAnsi="宋体" w:hint="eastAsia"/>
                <w:b/>
                <w:bCs/>
                <w:szCs w:val="21"/>
              </w:rPr>
              <w:t>万  仟</w:t>
            </w:r>
            <w:r w:rsidR="00684F02" w:rsidRPr="003E0AE8">
              <w:rPr>
                <w:rFonts w:ascii="宋体" w:hAnsi="宋体" w:hint="eastAsia"/>
                <w:b/>
                <w:bCs/>
                <w:szCs w:val="21"/>
              </w:rPr>
              <w:t xml:space="preserve">  </w:t>
            </w:r>
            <w:r w:rsidRPr="003E0AE8">
              <w:rPr>
                <w:rFonts w:ascii="宋体" w:hAnsi="宋体" w:hint="eastAsia"/>
                <w:b/>
                <w:bCs/>
                <w:szCs w:val="21"/>
              </w:rPr>
              <w:t>佰</w:t>
            </w:r>
            <w:r w:rsidR="00684F02" w:rsidRPr="003E0AE8">
              <w:rPr>
                <w:rFonts w:ascii="宋体" w:hAnsi="宋体" w:hint="eastAsia"/>
                <w:b/>
                <w:bCs/>
                <w:szCs w:val="21"/>
              </w:rPr>
              <w:t xml:space="preserve">  </w:t>
            </w:r>
            <w:r w:rsidRPr="003E0AE8">
              <w:rPr>
                <w:rFonts w:ascii="宋体" w:hAnsi="宋体" w:hint="eastAsia"/>
                <w:b/>
                <w:bCs/>
                <w:szCs w:val="21"/>
              </w:rPr>
              <w:t>拾  元整    （￥       ）</w:t>
            </w:r>
          </w:p>
        </w:tc>
      </w:tr>
      <w:tr w:rsidR="00632BF4" w:rsidRPr="00397795" w:rsidTr="008504AB">
        <w:trPr>
          <w:trHeight w:val="567"/>
          <w:jc w:val="center"/>
        </w:trPr>
        <w:tc>
          <w:tcPr>
            <w:tcW w:w="5000" w:type="pct"/>
            <w:gridSpan w:val="7"/>
            <w:vAlign w:val="center"/>
          </w:tcPr>
          <w:p w:rsidR="00632BF4" w:rsidRPr="003E0AE8" w:rsidRDefault="00632BF4" w:rsidP="00446AF9">
            <w:pPr>
              <w:tabs>
                <w:tab w:val="left" w:pos="930"/>
              </w:tabs>
              <w:ind w:firstLineChars="338" w:firstLine="713"/>
              <w:rPr>
                <w:rFonts w:ascii="宋体" w:hAnsi="宋体"/>
                <w:b/>
                <w:bCs/>
                <w:szCs w:val="21"/>
              </w:rPr>
            </w:pPr>
            <w:r w:rsidRPr="003E0AE8">
              <w:rPr>
                <w:rFonts w:ascii="宋体" w:hAnsi="宋体" w:hint="eastAsia"/>
                <w:b/>
                <w:bCs/>
                <w:szCs w:val="21"/>
              </w:rPr>
              <w:t>备</w:t>
            </w:r>
            <w:r w:rsidR="00446AF9" w:rsidRPr="003E0AE8">
              <w:rPr>
                <w:rFonts w:ascii="宋体" w:hAnsi="宋体" w:hint="eastAsia"/>
                <w:b/>
                <w:bCs/>
                <w:szCs w:val="21"/>
              </w:rPr>
              <w:t xml:space="preserve">   </w:t>
            </w:r>
            <w:r w:rsidRPr="003E0AE8">
              <w:rPr>
                <w:rFonts w:ascii="宋体" w:hAnsi="宋体" w:hint="eastAsia"/>
                <w:b/>
                <w:bCs/>
                <w:szCs w:val="21"/>
              </w:rPr>
              <w:t>注：</w:t>
            </w:r>
            <w:r w:rsidR="00CB7624" w:rsidRPr="003E0AE8">
              <w:rPr>
                <w:rFonts w:ascii="宋体" w:hAnsi="宋体" w:hint="eastAsia"/>
                <w:bCs/>
                <w:szCs w:val="21"/>
              </w:rPr>
              <w:t xml:space="preserve"> </w:t>
            </w:r>
            <w:r w:rsidR="00446AF9" w:rsidRPr="003E0AE8">
              <w:rPr>
                <w:rFonts w:ascii="宋体" w:hAnsi="宋体" w:hint="eastAsia"/>
                <w:bCs/>
                <w:szCs w:val="21"/>
              </w:rPr>
              <w:t xml:space="preserve">      </w:t>
            </w:r>
            <w:r w:rsidRPr="003E0AE8">
              <w:rPr>
                <w:rFonts w:ascii="宋体" w:hAnsi="宋体" w:hint="eastAsia"/>
                <w:bCs/>
                <w:szCs w:val="21"/>
              </w:rPr>
              <w:t>配置清单</w:t>
            </w:r>
            <w:r w:rsidR="00546D42" w:rsidRPr="003E0AE8">
              <w:rPr>
                <w:rFonts w:ascii="宋体" w:hAnsi="宋体" w:hint="eastAsia"/>
                <w:bCs/>
                <w:szCs w:val="21"/>
              </w:rPr>
              <w:t>详</w:t>
            </w:r>
            <w:r w:rsidRPr="003E0AE8">
              <w:rPr>
                <w:rFonts w:ascii="宋体" w:hAnsi="宋体" w:hint="eastAsia"/>
                <w:bCs/>
                <w:szCs w:val="21"/>
              </w:rPr>
              <w:t>见附件</w:t>
            </w:r>
          </w:p>
        </w:tc>
      </w:tr>
    </w:tbl>
    <w:p w:rsidR="00E14279" w:rsidRPr="00397795" w:rsidRDefault="00E14279" w:rsidP="003E0AE8">
      <w:pPr>
        <w:spacing w:line="400" w:lineRule="exact"/>
        <w:ind w:firstLineChars="200" w:firstLine="420"/>
        <w:rPr>
          <w:rFonts w:ascii="宋体" w:hAnsi="宋体"/>
          <w:szCs w:val="21"/>
        </w:rPr>
      </w:pPr>
      <w:r w:rsidRPr="00397795">
        <w:rPr>
          <w:rFonts w:ascii="宋体" w:hAnsi="宋体" w:hint="eastAsia"/>
          <w:szCs w:val="21"/>
        </w:rPr>
        <w:t>本合同约定的货物单价已包含购买货物及售后服务所发生的全部费用，包括但不限于运输费、保险费、装卸费、配套资料费、安装调试费用、验收时的试剂耗材、强制性第三方监督检验机构的验收检验费、培训费用以及售后服务费用等。货物单价在本合同履行过程中保持不变，经甲乙双方协商一致以书面形式予以变更的除外。</w:t>
      </w:r>
    </w:p>
    <w:p w:rsidR="002F4254" w:rsidRPr="002F4254" w:rsidRDefault="00E14279" w:rsidP="003E0AE8">
      <w:pPr>
        <w:pStyle w:val="2"/>
        <w:spacing w:before="0" w:after="0" w:line="400" w:lineRule="exact"/>
        <w:rPr>
          <w:sz w:val="21"/>
          <w:szCs w:val="21"/>
        </w:rPr>
      </w:pPr>
      <w:r w:rsidRPr="002F4254">
        <w:rPr>
          <w:rFonts w:hint="eastAsia"/>
          <w:sz w:val="21"/>
          <w:szCs w:val="21"/>
        </w:rPr>
        <w:t>二、货物质量要求</w:t>
      </w:r>
    </w:p>
    <w:p w:rsidR="00632BF4" w:rsidRPr="00455282" w:rsidRDefault="00A2220B" w:rsidP="003E0AE8">
      <w:pPr>
        <w:spacing w:line="400" w:lineRule="exact"/>
        <w:ind w:firstLineChars="200" w:firstLine="420"/>
        <w:rPr>
          <w:rFonts w:ascii="宋体" w:hAnsi="宋体"/>
        </w:rPr>
      </w:pPr>
      <w:r w:rsidRPr="00455282">
        <w:rPr>
          <w:rFonts w:ascii="宋体" w:hAnsi="宋体" w:hint="eastAsia"/>
        </w:rPr>
        <w:t>（说明：</w:t>
      </w:r>
      <w:r w:rsidRPr="00455282">
        <w:rPr>
          <w:rFonts w:ascii="宋体" w:hAnsi="宋体" w:hint="eastAsia"/>
          <w:color w:val="3366FF"/>
        </w:rPr>
        <w:t>蓝色</w:t>
      </w:r>
      <w:r w:rsidRPr="00455282">
        <w:rPr>
          <w:rFonts w:ascii="宋体" w:hAnsi="宋体" w:hint="eastAsia"/>
        </w:rPr>
        <w:t>部分为多项，已选的部分请将内容前的</w:t>
      </w:r>
      <w:r w:rsidRPr="00455282">
        <w:rPr>
          <w:rFonts w:ascii="宋体" w:hAnsi="宋体" w:hint="eastAsia"/>
          <w:color w:val="3366FF"/>
        </w:rPr>
        <w:t>□</w:t>
      </w:r>
      <w:r w:rsidRPr="00455282">
        <w:rPr>
          <w:rFonts w:ascii="宋体" w:hAnsi="宋体" w:hint="eastAsia"/>
          <w:color w:val="000000"/>
        </w:rPr>
        <w:t>删除，未选上的部分请将内容和</w:t>
      </w:r>
      <w:r w:rsidRPr="00455282">
        <w:rPr>
          <w:rFonts w:ascii="宋体" w:hAnsi="宋体" w:hint="eastAsia"/>
          <w:color w:val="3366FF"/>
        </w:rPr>
        <w:t>□</w:t>
      </w:r>
      <w:r w:rsidRPr="00455282">
        <w:rPr>
          <w:rFonts w:ascii="宋体" w:hAnsi="宋体" w:hint="eastAsia"/>
          <w:color w:val="000000"/>
        </w:rPr>
        <w:t>一并删除</w:t>
      </w:r>
      <w:r w:rsidRPr="00455282">
        <w:rPr>
          <w:rFonts w:ascii="宋体" w:hAnsi="宋体" w:hint="eastAsia"/>
        </w:rPr>
        <w:t>。）</w:t>
      </w:r>
    </w:p>
    <w:p w:rsidR="00EA4231" w:rsidRPr="00455282" w:rsidRDefault="00E14279" w:rsidP="003E0AE8">
      <w:pPr>
        <w:spacing w:line="400" w:lineRule="exact"/>
        <w:ind w:firstLineChars="200" w:firstLine="420"/>
        <w:rPr>
          <w:rFonts w:ascii="宋体" w:hAnsi="宋体"/>
        </w:rPr>
      </w:pPr>
      <w:r w:rsidRPr="00455282">
        <w:rPr>
          <w:rFonts w:ascii="宋体" w:hAnsi="宋体" w:hint="eastAsia"/>
        </w:rPr>
        <w:t>1</w:t>
      </w:r>
      <w:r w:rsidR="00771A5A" w:rsidRPr="00455282">
        <w:rPr>
          <w:rFonts w:ascii="宋体" w:hAnsi="宋体" w:hint="eastAsia"/>
        </w:rPr>
        <w:t>.</w:t>
      </w:r>
      <w:r w:rsidRPr="00455282">
        <w:rPr>
          <w:rFonts w:ascii="宋体" w:hAnsi="宋体" w:hint="eastAsia"/>
        </w:rPr>
        <w:t>乙方提供的货物必须符合</w:t>
      </w:r>
      <w:r w:rsidR="00632BF4" w:rsidRPr="00455282">
        <w:rPr>
          <w:rFonts w:ascii="宋体" w:hAnsi="宋体" w:hint="eastAsia"/>
        </w:rPr>
        <w:t>：</w:t>
      </w:r>
    </w:p>
    <w:p w:rsidR="00EA4231" w:rsidRPr="00455282" w:rsidRDefault="00E14279" w:rsidP="003E0AE8">
      <w:pPr>
        <w:spacing w:line="400" w:lineRule="exact"/>
        <w:ind w:firstLineChars="200" w:firstLine="420"/>
        <w:rPr>
          <w:rFonts w:ascii="宋体" w:hAnsi="宋体"/>
          <w:color w:val="3366FF"/>
        </w:rPr>
      </w:pPr>
      <w:r w:rsidRPr="00455282">
        <w:rPr>
          <w:rFonts w:ascii="宋体" w:hAnsi="宋体" w:hint="eastAsia"/>
          <w:color w:val="3366FF"/>
        </w:rPr>
        <w:t>□中华人民共和国国家标准</w:t>
      </w:r>
      <w:r w:rsidR="00EA4231" w:rsidRPr="00455282">
        <w:rPr>
          <w:rFonts w:ascii="宋体" w:hAnsi="宋体" w:hint="eastAsia"/>
          <w:color w:val="3366FF"/>
        </w:rPr>
        <w:t>；</w:t>
      </w:r>
      <w:r w:rsidR="000A16D1">
        <w:rPr>
          <w:rFonts w:ascii="宋体" w:hAnsi="宋体" w:hint="eastAsia"/>
          <w:color w:val="3366FF"/>
        </w:rPr>
        <w:t xml:space="preserve"> </w:t>
      </w:r>
      <w:r w:rsidRPr="00455282">
        <w:rPr>
          <w:rFonts w:ascii="宋体" w:hAnsi="宋体" w:hint="eastAsia"/>
          <w:color w:val="3366FF"/>
        </w:rPr>
        <w:t>□行业标准□地方标准</w:t>
      </w:r>
      <w:r w:rsidR="00EA4231" w:rsidRPr="00455282">
        <w:rPr>
          <w:rFonts w:ascii="宋体" w:hAnsi="宋体" w:hint="eastAsia"/>
          <w:color w:val="3366FF"/>
        </w:rPr>
        <w:t>；</w:t>
      </w:r>
      <w:r w:rsidR="000A16D1">
        <w:rPr>
          <w:rFonts w:ascii="宋体" w:hAnsi="宋体" w:hint="eastAsia"/>
          <w:color w:val="3366FF"/>
        </w:rPr>
        <w:t xml:space="preserve"> </w:t>
      </w:r>
      <w:r w:rsidRPr="00455282">
        <w:rPr>
          <w:rFonts w:ascii="宋体" w:hAnsi="宋体" w:hint="eastAsia"/>
          <w:color w:val="3366FF"/>
        </w:rPr>
        <w:t>□货物生产商的产品质量标准</w:t>
      </w:r>
      <w:r w:rsidR="00EA4231" w:rsidRPr="00455282">
        <w:rPr>
          <w:rFonts w:ascii="宋体" w:hAnsi="宋体" w:hint="eastAsia"/>
          <w:color w:val="3366FF"/>
        </w:rPr>
        <w:t>；</w:t>
      </w:r>
    </w:p>
    <w:p w:rsidR="00E14279" w:rsidRPr="00455282" w:rsidRDefault="00E14279" w:rsidP="003E0AE8">
      <w:pPr>
        <w:spacing w:line="400" w:lineRule="exact"/>
        <w:ind w:firstLineChars="200" w:firstLine="420"/>
        <w:rPr>
          <w:rFonts w:ascii="宋体" w:hAnsi="宋体"/>
          <w:color w:val="3366FF"/>
        </w:rPr>
      </w:pPr>
      <w:r w:rsidRPr="00455282">
        <w:rPr>
          <w:rFonts w:ascii="宋体" w:hAnsi="宋体" w:hint="eastAsia"/>
          <w:color w:val="3366FF"/>
        </w:rPr>
        <w:t>□有关部门制定的相关技术规范，□符合产品说明书表明的质量状况和使用性能。</w:t>
      </w:r>
    </w:p>
    <w:p w:rsidR="00FD6438" w:rsidRPr="00455282" w:rsidRDefault="00E14279" w:rsidP="003E0AE8">
      <w:pPr>
        <w:spacing w:line="400" w:lineRule="exact"/>
        <w:ind w:firstLineChars="200" w:firstLine="420"/>
        <w:rPr>
          <w:rFonts w:ascii="宋体" w:hAnsi="宋体"/>
          <w:bCs/>
          <w:szCs w:val="21"/>
        </w:rPr>
      </w:pPr>
      <w:r w:rsidRPr="00455282">
        <w:rPr>
          <w:rFonts w:ascii="宋体" w:hAnsi="宋体" w:hint="eastAsia"/>
          <w:bCs/>
          <w:szCs w:val="21"/>
        </w:rPr>
        <w:t>2</w:t>
      </w:r>
      <w:r w:rsidR="00771A5A" w:rsidRPr="00455282">
        <w:rPr>
          <w:rFonts w:ascii="宋体" w:hAnsi="宋体" w:hint="eastAsia"/>
          <w:bCs/>
          <w:szCs w:val="21"/>
        </w:rPr>
        <w:t>.</w:t>
      </w:r>
      <w:r w:rsidRPr="00455282">
        <w:rPr>
          <w:rFonts w:ascii="宋体" w:hAnsi="宋体" w:hint="eastAsia"/>
          <w:bCs/>
          <w:szCs w:val="21"/>
        </w:rPr>
        <w:t>乙方提供的货物必须是全新的，必须具备出厂合格证，且进货渠道合法。</w:t>
      </w:r>
    </w:p>
    <w:p w:rsidR="00EA4231" w:rsidRPr="00455282" w:rsidRDefault="00E14279" w:rsidP="003E0AE8">
      <w:pPr>
        <w:spacing w:line="400" w:lineRule="exact"/>
        <w:ind w:firstLineChars="200" w:firstLine="420"/>
        <w:rPr>
          <w:rFonts w:ascii="宋体" w:hAnsi="宋体"/>
          <w:bCs/>
          <w:szCs w:val="21"/>
        </w:rPr>
      </w:pPr>
      <w:r w:rsidRPr="00455282">
        <w:rPr>
          <w:rFonts w:ascii="宋体" w:hAnsi="宋体" w:hint="eastAsia"/>
          <w:bCs/>
          <w:szCs w:val="21"/>
        </w:rPr>
        <w:t>3</w:t>
      </w:r>
      <w:r w:rsidR="00771A5A" w:rsidRPr="00455282">
        <w:rPr>
          <w:rFonts w:ascii="宋体" w:hAnsi="宋体" w:hint="eastAsia"/>
          <w:bCs/>
          <w:szCs w:val="21"/>
        </w:rPr>
        <w:t>.</w:t>
      </w:r>
      <w:r w:rsidRPr="00455282">
        <w:rPr>
          <w:rFonts w:ascii="宋体" w:hAnsi="宋体" w:hint="eastAsia"/>
          <w:bCs/>
          <w:szCs w:val="21"/>
        </w:rPr>
        <w:t>乙方提供的货物应达到以下技术指标和参数要求：</w:t>
      </w:r>
    </w:p>
    <w:p w:rsidR="00E14279" w:rsidRPr="00455282" w:rsidRDefault="00E14279" w:rsidP="003E0AE8">
      <w:pPr>
        <w:spacing w:line="400" w:lineRule="exact"/>
        <w:ind w:leftChars="16" w:left="34" w:firstLineChars="200" w:firstLine="420"/>
        <w:rPr>
          <w:rFonts w:ascii="宋体" w:hAnsi="宋体"/>
          <w:bCs/>
          <w:color w:val="1746DB"/>
          <w:szCs w:val="21"/>
        </w:rPr>
      </w:pPr>
      <w:r w:rsidRPr="00455282">
        <w:rPr>
          <w:rFonts w:ascii="宋体" w:hAnsi="宋体" w:hint="eastAsia"/>
          <w:bCs/>
          <w:color w:val="1746DB"/>
          <w:szCs w:val="21"/>
        </w:rPr>
        <w:t>□按</w:t>
      </w:r>
      <w:r w:rsidR="006A5187" w:rsidRPr="00455282">
        <w:rPr>
          <w:rFonts w:ascii="宋体" w:hAnsi="宋体" w:hint="eastAsia"/>
          <w:bCs/>
          <w:color w:val="1746DB"/>
          <w:szCs w:val="21"/>
        </w:rPr>
        <w:t>报价</w:t>
      </w:r>
      <w:r w:rsidRPr="00455282">
        <w:rPr>
          <w:rFonts w:ascii="宋体" w:hAnsi="宋体" w:hint="eastAsia"/>
          <w:bCs/>
          <w:color w:val="1746DB"/>
          <w:szCs w:val="21"/>
        </w:rPr>
        <w:t>文件中作出的承诺；</w:t>
      </w:r>
      <w:r w:rsidR="00455587">
        <w:rPr>
          <w:rFonts w:ascii="宋体" w:hAnsi="宋体" w:hint="eastAsia"/>
          <w:bCs/>
          <w:color w:val="1746DB"/>
          <w:szCs w:val="21"/>
        </w:rPr>
        <w:t xml:space="preserve"> </w:t>
      </w:r>
      <w:r w:rsidRPr="00455282">
        <w:rPr>
          <w:rFonts w:ascii="宋体" w:hAnsi="宋体" w:hint="eastAsia"/>
          <w:bCs/>
          <w:color w:val="1746DB"/>
          <w:szCs w:val="21"/>
        </w:rPr>
        <w:t>□按产品说明书 ； □详见附件； □直接在此用文字表述。</w:t>
      </w:r>
    </w:p>
    <w:p w:rsidR="00632BF4" w:rsidRPr="00455282" w:rsidRDefault="006A5187" w:rsidP="003E0AE8">
      <w:pPr>
        <w:pStyle w:val="2"/>
        <w:spacing w:before="0" w:after="0" w:line="400" w:lineRule="exact"/>
        <w:rPr>
          <w:rFonts w:ascii="宋体" w:eastAsia="宋体" w:hAnsi="宋体"/>
          <w:sz w:val="21"/>
          <w:szCs w:val="21"/>
        </w:rPr>
      </w:pPr>
      <w:r w:rsidRPr="00455282">
        <w:rPr>
          <w:rFonts w:ascii="宋体" w:eastAsia="宋体" w:hAnsi="宋体" w:hint="eastAsia"/>
          <w:sz w:val="21"/>
          <w:szCs w:val="21"/>
        </w:rPr>
        <w:t>三、货物的交付及验收</w:t>
      </w:r>
    </w:p>
    <w:p w:rsidR="000102FA" w:rsidRPr="00455282" w:rsidRDefault="006A5187" w:rsidP="003E0AE8">
      <w:pPr>
        <w:spacing w:line="400" w:lineRule="exact"/>
        <w:ind w:firstLineChars="200" w:firstLine="420"/>
        <w:rPr>
          <w:rFonts w:ascii="宋体" w:hAnsi="宋体"/>
          <w:b/>
          <w:szCs w:val="21"/>
        </w:rPr>
      </w:pPr>
      <w:r w:rsidRPr="00455282">
        <w:rPr>
          <w:rFonts w:ascii="宋体" w:hAnsi="宋体" w:hint="eastAsia"/>
          <w:szCs w:val="21"/>
        </w:rPr>
        <w:t>1</w:t>
      </w:r>
      <w:r w:rsidR="00771A5A" w:rsidRPr="00455282">
        <w:rPr>
          <w:rFonts w:ascii="宋体" w:hAnsi="宋体" w:hint="eastAsia"/>
          <w:szCs w:val="21"/>
        </w:rPr>
        <w:t>.</w:t>
      </w:r>
      <w:r w:rsidR="001A262F" w:rsidRPr="00455282">
        <w:rPr>
          <w:rFonts w:ascii="宋体" w:hAnsi="宋体" w:hint="eastAsia"/>
          <w:szCs w:val="21"/>
        </w:rPr>
        <w:t>交货时间：</w:t>
      </w:r>
      <w:r w:rsidR="00037EA2" w:rsidRPr="00F2608C">
        <w:rPr>
          <w:rFonts w:ascii="宋体" w:hAnsi="宋体" w:hint="eastAsia"/>
          <w:bCs/>
          <w:color w:val="1746DB"/>
          <w:szCs w:val="21"/>
          <w:u w:val="single"/>
        </w:rPr>
        <w:t xml:space="preserve"> </w:t>
      </w:r>
      <w:r w:rsidR="001A262F" w:rsidRPr="00F2608C">
        <w:rPr>
          <w:rFonts w:ascii="宋体" w:hAnsi="宋体" w:hint="eastAsia"/>
          <w:bCs/>
          <w:color w:val="1746DB"/>
          <w:szCs w:val="21"/>
          <w:u w:val="single"/>
        </w:rPr>
        <w:t>合同签订后</w:t>
      </w:r>
      <w:r w:rsidR="00A014BA" w:rsidRPr="00A014BA">
        <w:rPr>
          <w:rFonts w:ascii="宋体" w:hAnsi="宋体" w:hint="eastAsia"/>
          <w:bCs/>
          <w:color w:val="1746DB"/>
          <w:szCs w:val="21"/>
          <w:u w:val="single"/>
        </w:rPr>
        <w:t>X</w:t>
      </w:r>
      <w:r w:rsidR="00A014BA" w:rsidRPr="00A014BA">
        <w:rPr>
          <w:rFonts w:ascii="宋体" w:hAnsi="宋体"/>
          <w:bCs/>
          <w:color w:val="1746DB"/>
          <w:szCs w:val="21"/>
          <w:u w:val="single"/>
        </w:rPr>
        <w:t>XX</w:t>
      </w:r>
      <w:r w:rsidR="001B61ED" w:rsidRPr="00F2608C">
        <w:rPr>
          <w:rFonts w:ascii="宋体" w:hAnsi="宋体" w:hint="eastAsia"/>
          <w:bCs/>
          <w:color w:val="1746DB"/>
          <w:szCs w:val="21"/>
          <w:u w:val="single"/>
        </w:rPr>
        <w:t>工作日</w:t>
      </w:r>
      <w:r w:rsidR="001A262F" w:rsidRPr="00F2608C">
        <w:rPr>
          <w:rFonts w:ascii="宋体" w:hAnsi="宋体" w:hint="eastAsia"/>
          <w:bCs/>
          <w:color w:val="1746DB"/>
          <w:szCs w:val="21"/>
          <w:u w:val="single"/>
        </w:rPr>
        <w:t xml:space="preserve"> </w:t>
      </w:r>
      <w:r w:rsidR="00F86EDB" w:rsidRPr="00455282">
        <w:rPr>
          <w:rFonts w:ascii="宋体" w:hAnsi="宋体" w:hint="eastAsia"/>
          <w:szCs w:val="21"/>
        </w:rPr>
        <w:t>内完成供货和安装</w:t>
      </w:r>
      <w:r w:rsidR="0068166F" w:rsidRPr="00455282">
        <w:rPr>
          <w:rFonts w:ascii="宋体" w:hAnsi="宋体" w:hint="eastAsia"/>
          <w:szCs w:val="21"/>
        </w:rPr>
        <w:t>。</w:t>
      </w:r>
    </w:p>
    <w:p w:rsidR="001A262F" w:rsidRPr="00455282" w:rsidRDefault="006A5187" w:rsidP="003E0AE8">
      <w:pPr>
        <w:spacing w:line="400" w:lineRule="exact"/>
        <w:ind w:firstLineChars="300" w:firstLine="630"/>
        <w:rPr>
          <w:rFonts w:ascii="宋体" w:hAnsi="宋体"/>
          <w:szCs w:val="21"/>
          <w:u w:val="single"/>
        </w:rPr>
      </w:pPr>
      <w:r w:rsidRPr="00455282">
        <w:rPr>
          <w:rFonts w:ascii="宋体" w:hAnsi="宋体" w:hint="eastAsia"/>
          <w:szCs w:val="21"/>
        </w:rPr>
        <w:t>交货具体</w:t>
      </w:r>
      <w:r w:rsidR="001A262F" w:rsidRPr="00455282">
        <w:rPr>
          <w:rFonts w:ascii="宋体" w:hAnsi="宋体" w:hint="eastAsia"/>
          <w:szCs w:val="21"/>
        </w:rPr>
        <w:t>地点：</w:t>
      </w:r>
      <w:r w:rsidR="00A014BA" w:rsidRPr="00A014BA">
        <w:rPr>
          <w:rFonts w:ascii="宋体" w:hAnsi="宋体" w:hint="eastAsia"/>
          <w:bCs/>
          <w:color w:val="1746DB"/>
          <w:szCs w:val="21"/>
          <w:u w:val="single"/>
        </w:rPr>
        <w:t xml:space="preserve"> </w:t>
      </w:r>
      <w:r w:rsidR="001A262F" w:rsidRPr="00455282">
        <w:rPr>
          <w:rFonts w:ascii="宋体" w:hAnsi="宋体" w:hint="eastAsia"/>
          <w:bCs/>
          <w:color w:val="1746DB"/>
          <w:szCs w:val="21"/>
          <w:u w:val="single"/>
        </w:rPr>
        <w:t>中国矿业大</w:t>
      </w:r>
      <w:r w:rsidR="000628CE" w:rsidRPr="00455282">
        <w:rPr>
          <w:rFonts w:ascii="宋体" w:hAnsi="宋体" w:hint="eastAsia"/>
          <w:bCs/>
          <w:color w:val="1746DB"/>
          <w:szCs w:val="21"/>
          <w:u w:val="single"/>
        </w:rPr>
        <w:t>学</w:t>
      </w:r>
      <w:r w:rsidR="00EA4231" w:rsidRPr="00455282">
        <w:rPr>
          <w:rFonts w:ascii="宋体" w:hAnsi="宋体" w:hint="eastAsia"/>
          <w:bCs/>
          <w:color w:val="1746DB"/>
          <w:szCs w:val="21"/>
          <w:u w:val="single"/>
        </w:rPr>
        <w:t>南湖校区</w:t>
      </w:r>
      <w:r w:rsidR="00A014BA">
        <w:rPr>
          <w:rFonts w:ascii="宋体" w:hAnsi="宋体" w:hint="eastAsia"/>
          <w:bCs/>
          <w:color w:val="1746DB"/>
          <w:szCs w:val="21"/>
          <w:u w:val="single"/>
        </w:rPr>
        <w:t>X</w:t>
      </w:r>
      <w:r w:rsidR="00A014BA">
        <w:rPr>
          <w:rFonts w:ascii="宋体" w:hAnsi="宋体"/>
          <w:bCs/>
          <w:color w:val="1746DB"/>
          <w:szCs w:val="21"/>
          <w:u w:val="single"/>
        </w:rPr>
        <w:t>XX</w:t>
      </w:r>
      <w:r w:rsidR="001A262F" w:rsidRPr="00A014BA">
        <w:rPr>
          <w:rFonts w:ascii="宋体" w:hAnsi="宋体" w:hint="eastAsia"/>
          <w:bCs/>
          <w:color w:val="1746DB"/>
          <w:szCs w:val="21"/>
          <w:u w:val="single"/>
        </w:rPr>
        <w:t xml:space="preserve"> </w:t>
      </w:r>
      <w:r w:rsidR="00A014BA">
        <w:rPr>
          <w:rFonts w:ascii="宋体" w:hAnsi="宋体"/>
          <w:szCs w:val="21"/>
        </w:rPr>
        <w:t>,</w:t>
      </w:r>
      <w:r w:rsidR="001A262F" w:rsidRPr="00455282">
        <w:rPr>
          <w:rFonts w:ascii="宋体" w:hAnsi="宋体" w:hint="eastAsia"/>
          <w:szCs w:val="21"/>
        </w:rPr>
        <w:t>方式：</w:t>
      </w:r>
      <w:r w:rsidR="001A262F" w:rsidRPr="00455282">
        <w:rPr>
          <w:rFonts w:ascii="宋体" w:hAnsi="宋体" w:hint="eastAsia"/>
          <w:szCs w:val="21"/>
          <w:u w:val="single"/>
        </w:rPr>
        <w:t xml:space="preserve"> 乙方送货  </w:t>
      </w:r>
      <w:r w:rsidR="0068166F" w:rsidRPr="00455282">
        <w:rPr>
          <w:rFonts w:ascii="宋体" w:hAnsi="宋体" w:hint="eastAsia"/>
          <w:szCs w:val="21"/>
        </w:rPr>
        <w:t>。</w:t>
      </w:r>
    </w:p>
    <w:p w:rsidR="001A262F" w:rsidRPr="00455282" w:rsidRDefault="006A5187" w:rsidP="003E0AE8">
      <w:pPr>
        <w:spacing w:line="400" w:lineRule="exact"/>
        <w:ind w:firstLineChars="200" w:firstLine="420"/>
        <w:rPr>
          <w:rFonts w:ascii="宋体" w:hAnsi="宋体"/>
          <w:szCs w:val="21"/>
          <w:u w:val="single"/>
        </w:rPr>
      </w:pPr>
      <w:r w:rsidRPr="00455282">
        <w:rPr>
          <w:rFonts w:ascii="宋体" w:hAnsi="宋体" w:hint="eastAsia"/>
          <w:szCs w:val="21"/>
        </w:rPr>
        <w:lastRenderedPageBreak/>
        <w:t>2</w:t>
      </w:r>
      <w:r w:rsidR="00771A5A" w:rsidRPr="00455282">
        <w:rPr>
          <w:rFonts w:ascii="宋体" w:hAnsi="宋体" w:hint="eastAsia"/>
          <w:szCs w:val="21"/>
        </w:rPr>
        <w:t>.</w:t>
      </w:r>
      <w:r w:rsidR="001A262F" w:rsidRPr="00455282">
        <w:rPr>
          <w:rFonts w:ascii="宋体" w:hAnsi="宋体" w:hint="eastAsia"/>
          <w:szCs w:val="21"/>
        </w:rPr>
        <w:t>运输方式：</w:t>
      </w:r>
      <w:r w:rsidR="001A262F" w:rsidRPr="00A014BA">
        <w:rPr>
          <w:rFonts w:ascii="宋体" w:hAnsi="宋体" w:hint="eastAsia"/>
          <w:bCs/>
          <w:color w:val="1746DB"/>
          <w:szCs w:val="21"/>
          <w:u w:val="single"/>
        </w:rPr>
        <w:t xml:space="preserve">   </w:t>
      </w:r>
      <w:r w:rsidR="001A262F" w:rsidRPr="00455282">
        <w:rPr>
          <w:rFonts w:ascii="宋体" w:hAnsi="宋体" w:hint="eastAsia"/>
          <w:bCs/>
          <w:color w:val="1746DB"/>
          <w:szCs w:val="21"/>
          <w:u w:val="single"/>
        </w:rPr>
        <w:t xml:space="preserve">  </w:t>
      </w:r>
      <w:r w:rsidR="00EA4231" w:rsidRPr="00455282">
        <w:rPr>
          <w:rFonts w:ascii="宋体" w:hAnsi="宋体" w:hint="eastAsia"/>
          <w:bCs/>
          <w:color w:val="1746DB"/>
          <w:szCs w:val="21"/>
          <w:u w:val="single"/>
        </w:rPr>
        <w:t xml:space="preserve">            </w:t>
      </w:r>
      <w:r w:rsidR="001A262F" w:rsidRPr="00455282">
        <w:rPr>
          <w:rFonts w:ascii="宋体" w:hAnsi="宋体" w:hint="eastAsia"/>
          <w:bCs/>
          <w:color w:val="1746DB"/>
          <w:szCs w:val="21"/>
          <w:u w:val="single"/>
        </w:rPr>
        <w:t xml:space="preserve"> </w:t>
      </w:r>
      <w:r w:rsidR="001A262F" w:rsidRPr="00A014BA">
        <w:rPr>
          <w:rFonts w:ascii="宋体" w:hAnsi="宋体" w:hint="eastAsia"/>
          <w:bCs/>
          <w:color w:val="1746DB"/>
          <w:szCs w:val="21"/>
          <w:u w:val="single"/>
        </w:rPr>
        <w:t xml:space="preserve">   </w:t>
      </w:r>
      <w:r w:rsidR="00EA4231" w:rsidRPr="00455282">
        <w:rPr>
          <w:rFonts w:ascii="宋体" w:hAnsi="宋体" w:hint="eastAsia"/>
          <w:szCs w:val="21"/>
        </w:rPr>
        <w:t>，</w:t>
      </w:r>
      <w:r w:rsidR="001A262F" w:rsidRPr="00455282">
        <w:rPr>
          <w:rFonts w:ascii="宋体" w:hAnsi="宋体" w:hint="eastAsia"/>
          <w:szCs w:val="21"/>
        </w:rPr>
        <w:t xml:space="preserve"> 运保费用负担：</w:t>
      </w:r>
      <w:r w:rsidR="001A262F" w:rsidRPr="00455282">
        <w:rPr>
          <w:rFonts w:ascii="宋体" w:hAnsi="宋体" w:hint="eastAsia"/>
          <w:szCs w:val="21"/>
          <w:u w:val="single"/>
        </w:rPr>
        <w:t xml:space="preserve"> 乙方 </w:t>
      </w:r>
      <w:r w:rsidR="00F86EDB" w:rsidRPr="00455282">
        <w:rPr>
          <w:rFonts w:ascii="宋体" w:hAnsi="宋体" w:hint="eastAsia"/>
          <w:szCs w:val="21"/>
        </w:rPr>
        <w:t>。</w:t>
      </w:r>
    </w:p>
    <w:p w:rsidR="001A262F" w:rsidRPr="00455282" w:rsidRDefault="006A5187" w:rsidP="003E0AE8">
      <w:pPr>
        <w:spacing w:line="400" w:lineRule="exact"/>
        <w:ind w:firstLineChars="200" w:firstLine="420"/>
        <w:rPr>
          <w:rFonts w:ascii="宋体" w:hAnsi="宋体"/>
          <w:szCs w:val="21"/>
        </w:rPr>
      </w:pPr>
      <w:r w:rsidRPr="00455282">
        <w:rPr>
          <w:rFonts w:ascii="宋体" w:hAnsi="宋体" w:hint="eastAsia"/>
          <w:szCs w:val="21"/>
        </w:rPr>
        <w:t>3</w:t>
      </w:r>
      <w:r w:rsidR="00771A5A" w:rsidRPr="00455282">
        <w:rPr>
          <w:rFonts w:ascii="宋体" w:hAnsi="宋体" w:hint="eastAsia"/>
          <w:szCs w:val="21"/>
        </w:rPr>
        <w:t>.</w:t>
      </w:r>
      <w:r w:rsidR="001A262F" w:rsidRPr="00455282">
        <w:rPr>
          <w:rFonts w:ascii="宋体" w:hAnsi="宋体" w:hint="eastAsia"/>
          <w:szCs w:val="21"/>
        </w:rPr>
        <w:t>包装要求：</w:t>
      </w:r>
      <w:r w:rsidRPr="00455282">
        <w:rPr>
          <w:rFonts w:ascii="宋体" w:hAnsi="宋体" w:hint="eastAsia"/>
          <w:bCs/>
          <w:szCs w:val="21"/>
        </w:rPr>
        <w:t>乙方应保证货物的包装符合运输的要求，足以保护货物在运输过程中不受锈蚀、损坏或灭失。</w:t>
      </w:r>
      <w:r w:rsidR="001A262F" w:rsidRPr="00455282">
        <w:rPr>
          <w:rFonts w:ascii="宋体" w:hAnsi="宋体" w:hint="eastAsia"/>
          <w:szCs w:val="21"/>
        </w:rPr>
        <w:t>按原厂包装标准，不回收</w:t>
      </w:r>
      <w:r w:rsidR="0068166F" w:rsidRPr="00455282">
        <w:rPr>
          <w:rFonts w:ascii="宋体" w:hAnsi="宋体" w:hint="eastAsia"/>
          <w:szCs w:val="21"/>
        </w:rPr>
        <w:t>。</w:t>
      </w:r>
    </w:p>
    <w:p w:rsidR="00546D42" w:rsidRPr="00455282" w:rsidRDefault="006A5187" w:rsidP="003E0AE8">
      <w:pPr>
        <w:spacing w:line="400" w:lineRule="exact"/>
        <w:ind w:firstLineChars="200" w:firstLine="420"/>
        <w:rPr>
          <w:rFonts w:ascii="宋体" w:hAnsi="宋体"/>
          <w:szCs w:val="21"/>
        </w:rPr>
      </w:pPr>
      <w:r w:rsidRPr="00455282">
        <w:rPr>
          <w:rFonts w:ascii="宋体" w:hAnsi="宋体" w:hint="eastAsia"/>
          <w:szCs w:val="21"/>
        </w:rPr>
        <w:t>4</w:t>
      </w:r>
      <w:r w:rsidR="00771A5A" w:rsidRPr="00455282">
        <w:rPr>
          <w:rFonts w:ascii="宋体" w:hAnsi="宋体" w:hint="eastAsia"/>
          <w:szCs w:val="21"/>
        </w:rPr>
        <w:t>.</w:t>
      </w:r>
      <w:r w:rsidR="001A262F" w:rsidRPr="00455282">
        <w:rPr>
          <w:rFonts w:ascii="宋体" w:hAnsi="宋体" w:hint="eastAsia"/>
          <w:szCs w:val="21"/>
        </w:rPr>
        <w:t>安装及验收标准：乙方负责</w:t>
      </w:r>
      <w:r w:rsidR="00A2220B" w:rsidRPr="00455282">
        <w:rPr>
          <w:rFonts w:ascii="宋体" w:hAnsi="宋体" w:hint="eastAsia"/>
          <w:szCs w:val="21"/>
        </w:rPr>
        <w:t>现场</w:t>
      </w:r>
      <w:r w:rsidR="001A262F" w:rsidRPr="00455282">
        <w:rPr>
          <w:rFonts w:ascii="宋体" w:hAnsi="宋体" w:hint="eastAsia"/>
          <w:szCs w:val="21"/>
        </w:rPr>
        <w:t>安装调试</w:t>
      </w:r>
      <w:r w:rsidR="009508D9" w:rsidRPr="00455282">
        <w:rPr>
          <w:rFonts w:ascii="宋体" w:hAnsi="宋体" w:hint="eastAsia"/>
          <w:szCs w:val="21"/>
        </w:rPr>
        <w:t>。</w:t>
      </w:r>
      <w:r w:rsidR="00D033A5" w:rsidRPr="00455282">
        <w:rPr>
          <w:rFonts w:ascii="宋体" w:hAnsi="宋体" w:hint="eastAsia"/>
          <w:szCs w:val="21"/>
        </w:rPr>
        <w:t>仪器设备运行完好，备件齐全</w:t>
      </w:r>
      <w:r w:rsidR="001A262F" w:rsidRPr="00455282">
        <w:rPr>
          <w:rFonts w:ascii="宋体" w:hAnsi="宋体" w:hint="eastAsia"/>
          <w:szCs w:val="21"/>
        </w:rPr>
        <w:t>。</w:t>
      </w:r>
    </w:p>
    <w:p w:rsidR="00546D42" w:rsidRPr="00455282" w:rsidRDefault="001A262F" w:rsidP="003E0AE8">
      <w:pPr>
        <w:spacing w:line="400" w:lineRule="exact"/>
        <w:ind w:firstLineChars="300" w:firstLine="630"/>
        <w:rPr>
          <w:rFonts w:ascii="宋体" w:hAnsi="宋体"/>
          <w:szCs w:val="21"/>
        </w:rPr>
      </w:pPr>
      <w:r w:rsidRPr="00455282">
        <w:rPr>
          <w:rFonts w:ascii="宋体" w:hAnsi="宋体" w:hint="eastAsia"/>
          <w:szCs w:val="21"/>
        </w:rPr>
        <w:t>验收方式：</w:t>
      </w:r>
      <w:r w:rsidR="00546D42" w:rsidRPr="00455282">
        <w:rPr>
          <w:rFonts w:ascii="宋体" w:hAnsi="宋体" w:hint="eastAsia"/>
          <w:szCs w:val="21"/>
          <w:u w:val="single"/>
        </w:rPr>
        <w:t xml:space="preserve"> </w:t>
      </w:r>
      <w:r w:rsidR="001D1B88" w:rsidRPr="00455282">
        <w:rPr>
          <w:rFonts w:ascii="宋体" w:hAnsi="宋体" w:hint="eastAsia"/>
          <w:szCs w:val="21"/>
          <w:u w:val="single"/>
        </w:rPr>
        <w:t>由甲</w:t>
      </w:r>
      <w:r w:rsidRPr="00455282">
        <w:rPr>
          <w:rFonts w:ascii="宋体" w:hAnsi="宋体" w:hint="eastAsia"/>
          <w:szCs w:val="21"/>
          <w:u w:val="single"/>
        </w:rPr>
        <w:t>方</w:t>
      </w:r>
      <w:r w:rsidR="00771A5A" w:rsidRPr="00455282">
        <w:rPr>
          <w:rFonts w:ascii="宋体" w:hAnsi="宋体" w:hint="eastAsia"/>
          <w:szCs w:val="21"/>
          <w:u w:val="single"/>
        </w:rPr>
        <w:t>组织相关部门按照中国矿业大学相关规定进行验收</w:t>
      </w:r>
      <w:r w:rsidR="00A014BA">
        <w:rPr>
          <w:rFonts w:ascii="宋体" w:hAnsi="宋体" w:hint="eastAsia"/>
          <w:szCs w:val="21"/>
          <w:u w:val="single"/>
        </w:rPr>
        <w:t xml:space="preserve"> </w:t>
      </w:r>
      <w:r w:rsidRPr="00A014BA">
        <w:rPr>
          <w:rFonts w:ascii="宋体" w:hAnsi="宋体" w:hint="eastAsia"/>
          <w:szCs w:val="21"/>
        </w:rPr>
        <w:t>。</w:t>
      </w:r>
    </w:p>
    <w:p w:rsidR="001A262F" w:rsidRPr="00455282" w:rsidRDefault="002671C4" w:rsidP="003E0AE8">
      <w:pPr>
        <w:spacing w:line="400" w:lineRule="exact"/>
        <w:ind w:firstLineChars="200" w:firstLine="420"/>
        <w:rPr>
          <w:rFonts w:ascii="宋体" w:hAnsi="宋体"/>
          <w:szCs w:val="21"/>
          <w:u w:val="single"/>
        </w:rPr>
      </w:pPr>
      <w:r w:rsidRPr="00455282">
        <w:rPr>
          <w:rFonts w:ascii="宋体" w:hAnsi="宋体" w:hint="eastAsia"/>
          <w:szCs w:val="21"/>
        </w:rPr>
        <w:t>5</w:t>
      </w:r>
      <w:r w:rsidR="00771A5A" w:rsidRPr="00455282">
        <w:rPr>
          <w:rFonts w:ascii="宋体" w:hAnsi="宋体" w:hint="eastAsia"/>
          <w:szCs w:val="21"/>
        </w:rPr>
        <w:t>.</w:t>
      </w:r>
      <w:r w:rsidR="001A262F" w:rsidRPr="00455282">
        <w:rPr>
          <w:rFonts w:ascii="宋体" w:hAnsi="宋体" w:hint="eastAsia"/>
          <w:szCs w:val="21"/>
        </w:rPr>
        <w:t>随机备品、配件、工具数量及供应办法：</w:t>
      </w:r>
      <w:r w:rsidR="000E1F6F" w:rsidRPr="00455282">
        <w:rPr>
          <w:rFonts w:ascii="宋体" w:hAnsi="宋体" w:hint="eastAsia"/>
          <w:szCs w:val="21"/>
          <w:u w:val="single"/>
        </w:rPr>
        <w:t xml:space="preserve"> </w:t>
      </w:r>
      <w:r w:rsidR="001A262F" w:rsidRPr="00455282">
        <w:rPr>
          <w:rFonts w:ascii="宋体" w:hAnsi="宋体" w:hint="eastAsia"/>
          <w:szCs w:val="21"/>
          <w:u w:val="single"/>
        </w:rPr>
        <w:t>见</w:t>
      </w:r>
      <w:r w:rsidR="00546D42" w:rsidRPr="00455282">
        <w:rPr>
          <w:rFonts w:ascii="宋体" w:hAnsi="宋体" w:hint="eastAsia"/>
          <w:szCs w:val="21"/>
          <w:u w:val="single"/>
        </w:rPr>
        <w:t>附件及</w:t>
      </w:r>
      <w:r w:rsidR="001A262F" w:rsidRPr="00455282">
        <w:rPr>
          <w:rFonts w:ascii="宋体" w:hAnsi="宋体" w:hint="eastAsia"/>
          <w:szCs w:val="21"/>
          <w:u w:val="single"/>
        </w:rPr>
        <w:t>产品说明书</w:t>
      </w:r>
      <w:r w:rsidR="00A014BA">
        <w:rPr>
          <w:rFonts w:ascii="宋体" w:hAnsi="宋体" w:hint="eastAsia"/>
          <w:szCs w:val="21"/>
          <w:u w:val="single"/>
        </w:rPr>
        <w:t xml:space="preserve"> </w:t>
      </w:r>
      <w:r w:rsidR="00A014BA" w:rsidRPr="00A014BA">
        <w:rPr>
          <w:rFonts w:ascii="宋体" w:hAnsi="宋体" w:hint="eastAsia"/>
          <w:szCs w:val="21"/>
        </w:rPr>
        <w:t>。</w:t>
      </w:r>
    </w:p>
    <w:p w:rsidR="000E1F6F" w:rsidRPr="00455282" w:rsidRDefault="002671C4" w:rsidP="003E0AE8">
      <w:pPr>
        <w:pStyle w:val="2"/>
        <w:spacing w:before="0" w:after="0" w:line="400" w:lineRule="exact"/>
        <w:rPr>
          <w:rFonts w:ascii="宋体" w:eastAsia="宋体" w:hAnsi="宋体"/>
          <w:sz w:val="21"/>
          <w:szCs w:val="21"/>
        </w:rPr>
      </w:pPr>
      <w:r w:rsidRPr="00455282">
        <w:rPr>
          <w:rFonts w:ascii="宋体" w:eastAsia="宋体" w:hAnsi="宋体" w:hint="eastAsia"/>
          <w:sz w:val="21"/>
          <w:szCs w:val="21"/>
        </w:rPr>
        <w:t>四</w:t>
      </w:r>
      <w:r w:rsidR="001A262F" w:rsidRPr="00455282">
        <w:rPr>
          <w:rFonts w:ascii="宋体" w:eastAsia="宋体" w:hAnsi="宋体" w:hint="eastAsia"/>
          <w:sz w:val="21"/>
          <w:szCs w:val="21"/>
        </w:rPr>
        <w:t>、结算方式及期限</w:t>
      </w:r>
    </w:p>
    <w:p w:rsidR="001A262F" w:rsidRPr="00455282" w:rsidRDefault="001A262F" w:rsidP="003E0AE8">
      <w:pPr>
        <w:spacing w:line="400" w:lineRule="exact"/>
        <w:ind w:firstLineChars="200" w:firstLine="420"/>
        <w:rPr>
          <w:rFonts w:ascii="宋体" w:hAnsi="宋体"/>
          <w:szCs w:val="21"/>
        </w:rPr>
      </w:pPr>
      <w:r w:rsidRPr="00455282">
        <w:rPr>
          <w:rFonts w:ascii="宋体" w:hAnsi="宋体" w:hint="eastAsia"/>
          <w:szCs w:val="21"/>
        </w:rPr>
        <w:t>设备到货安装调试验收合格后，</w:t>
      </w:r>
      <w:r w:rsidR="00DF349A" w:rsidRPr="00455282">
        <w:rPr>
          <w:rFonts w:ascii="宋体" w:hAnsi="宋体" w:hint="eastAsia"/>
          <w:szCs w:val="21"/>
        </w:rPr>
        <w:t>乙方提供</w:t>
      </w:r>
      <w:r w:rsidR="00BD4E87" w:rsidRPr="00455282">
        <w:rPr>
          <w:rFonts w:ascii="宋体" w:hAnsi="宋体" w:hint="eastAsia"/>
          <w:szCs w:val="21"/>
        </w:rPr>
        <w:t>含发票联和抵扣联的增值税专用发票</w:t>
      </w:r>
      <w:r w:rsidR="00DF349A" w:rsidRPr="00455282">
        <w:rPr>
          <w:rFonts w:ascii="宋体" w:hAnsi="宋体" w:hint="eastAsia"/>
          <w:szCs w:val="21"/>
        </w:rPr>
        <w:t>，</w:t>
      </w:r>
      <w:r w:rsidRPr="00455282">
        <w:rPr>
          <w:rFonts w:ascii="宋体" w:hAnsi="宋体" w:hint="eastAsia"/>
          <w:szCs w:val="21"/>
        </w:rPr>
        <w:t>甲方支付全部货款</w:t>
      </w:r>
      <w:r w:rsidR="00F90F15" w:rsidRPr="00455282">
        <w:rPr>
          <w:rFonts w:ascii="宋体" w:hAnsi="宋体" w:hint="eastAsia"/>
          <w:szCs w:val="21"/>
        </w:rPr>
        <w:t>。</w:t>
      </w:r>
    </w:p>
    <w:p w:rsidR="000E1F6F" w:rsidRPr="00455282" w:rsidRDefault="002671C4" w:rsidP="003E0AE8">
      <w:pPr>
        <w:pStyle w:val="2"/>
        <w:spacing w:before="0" w:after="0" w:line="400" w:lineRule="exact"/>
        <w:rPr>
          <w:rFonts w:ascii="宋体" w:eastAsia="宋体" w:hAnsi="宋体"/>
          <w:sz w:val="21"/>
          <w:szCs w:val="21"/>
        </w:rPr>
      </w:pPr>
      <w:r w:rsidRPr="00455282">
        <w:rPr>
          <w:rFonts w:ascii="宋体" w:eastAsia="宋体" w:hAnsi="宋体" w:hint="eastAsia"/>
          <w:sz w:val="21"/>
          <w:szCs w:val="21"/>
        </w:rPr>
        <w:t>五</w:t>
      </w:r>
      <w:r w:rsidR="001A262F" w:rsidRPr="00455282">
        <w:rPr>
          <w:rFonts w:ascii="宋体" w:eastAsia="宋体" w:hAnsi="宋体" w:hint="eastAsia"/>
          <w:sz w:val="21"/>
          <w:szCs w:val="21"/>
        </w:rPr>
        <w:t>、产品的保修期及售后服务</w:t>
      </w:r>
    </w:p>
    <w:p w:rsidR="001A262F" w:rsidRPr="00455282" w:rsidRDefault="001A262F" w:rsidP="003E0AE8">
      <w:pPr>
        <w:spacing w:line="400" w:lineRule="exact"/>
        <w:ind w:firstLineChars="200" w:firstLine="420"/>
        <w:rPr>
          <w:rFonts w:ascii="宋体" w:hAnsi="宋体"/>
          <w:szCs w:val="21"/>
        </w:rPr>
      </w:pPr>
      <w:r w:rsidRPr="00455282">
        <w:rPr>
          <w:rFonts w:ascii="宋体" w:hAnsi="宋体" w:hint="eastAsia"/>
          <w:szCs w:val="21"/>
        </w:rPr>
        <w:t>仪器安装验收合格后</w:t>
      </w:r>
      <w:r w:rsidR="00DF349A" w:rsidRPr="00455282">
        <w:rPr>
          <w:rFonts w:ascii="宋体" w:hAnsi="宋体" w:hint="eastAsia"/>
          <w:color w:val="0000FF"/>
          <w:szCs w:val="21"/>
          <w:u w:val="single"/>
        </w:rPr>
        <w:t xml:space="preserve"> </w:t>
      </w:r>
      <w:r w:rsidR="003E0AE8">
        <w:rPr>
          <w:rFonts w:ascii="宋体" w:hAnsi="宋体"/>
          <w:color w:val="0000FF"/>
          <w:szCs w:val="21"/>
          <w:u w:val="single"/>
        </w:rPr>
        <w:t xml:space="preserve"> </w:t>
      </w:r>
      <w:r w:rsidR="00DF349A" w:rsidRPr="00455282">
        <w:rPr>
          <w:rFonts w:ascii="宋体" w:hAnsi="宋体" w:hint="eastAsia"/>
          <w:color w:val="0000FF"/>
          <w:szCs w:val="21"/>
          <w:u w:val="single"/>
        </w:rPr>
        <w:t xml:space="preserve">  </w:t>
      </w:r>
      <w:r w:rsidR="001B61ED" w:rsidRPr="00455282">
        <w:rPr>
          <w:rFonts w:ascii="宋体" w:hAnsi="宋体" w:hint="eastAsia"/>
          <w:szCs w:val="21"/>
        </w:rPr>
        <w:t>年</w:t>
      </w:r>
      <w:r w:rsidR="00D033A5" w:rsidRPr="00455282">
        <w:rPr>
          <w:rFonts w:ascii="宋体" w:hAnsi="宋体" w:hint="eastAsia"/>
          <w:szCs w:val="21"/>
        </w:rPr>
        <w:t>免费质保</w:t>
      </w:r>
      <w:r w:rsidRPr="00455282">
        <w:rPr>
          <w:rFonts w:ascii="宋体" w:hAnsi="宋体" w:hint="eastAsia"/>
          <w:szCs w:val="21"/>
        </w:rPr>
        <w:t>，</w:t>
      </w:r>
      <w:r w:rsidR="00D033A5" w:rsidRPr="00455282">
        <w:rPr>
          <w:rFonts w:ascii="宋体" w:hAnsi="宋体" w:hint="eastAsia"/>
          <w:szCs w:val="21"/>
        </w:rPr>
        <w:t>保修期内产品零部件</w:t>
      </w:r>
      <w:r w:rsidR="002E5A4E" w:rsidRPr="00455282">
        <w:rPr>
          <w:rFonts w:ascii="宋体" w:hAnsi="宋体" w:hint="eastAsia"/>
          <w:szCs w:val="21"/>
        </w:rPr>
        <w:t>免费更换；仪器</w:t>
      </w:r>
      <w:r w:rsidRPr="00455282">
        <w:rPr>
          <w:rFonts w:ascii="宋体" w:hAnsi="宋体" w:hint="eastAsia"/>
          <w:szCs w:val="21"/>
        </w:rPr>
        <w:t>终身维修。</w:t>
      </w:r>
    </w:p>
    <w:p w:rsidR="000E1F6F" w:rsidRPr="00455282" w:rsidRDefault="002671C4" w:rsidP="003E0AE8">
      <w:pPr>
        <w:pStyle w:val="2"/>
        <w:spacing w:before="0" w:after="0" w:line="400" w:lineRule="exact"/>
        <w:rPr>
          <w:rFonts w:ascii="宋体" w:eastAsia="宋体" w:hAnsi="宋体"/>
          <w:sz w:val="21"/>
          <w:szCs w:val="21"/>
        </w:rPr>
      </w:pPr>
      <w:r w:rsidRPr="00455282">
        <w:rPr>
          <w:rFonts w:ascii="宋体" w:eastAsia="宋体" w:hAnsi="宋体" w:hint="eastAsia"/>
          <w:sz w:val="21"/>
          <w:szCs w:val="21"/>
        </w:rPr>
        <w:t>六</w:t>
      </w:r>
      <w:r w:rsidR="001A262F" w:rsidRPr="00455282">
        <w:rPr>
          <w:rFonts w:ascii="宋体" w:eastAsia="宋体" w:hAnsi="宋体" w:hint="eastAsia"/>
          <w:sz w:val="21"/>
          <w:szCs w:val="21"/>
        </w:rPr>
        <w:t>、违约责任</w:t>
      </w:r>
    </w:p>
    <w:p w:rsidR="00BC0F8F" w:rsidRPr="00455282" w:rsidRDefault="001A262F" w:rsidP="003E0AE8">
      <w:pPr>
        <w:spacing w:line="400" w:lineRule="exact"/>
        <w:ind w:firstLineChars="200" w:firstLine="420"/>
        <w:rPr>
          <w:rFonts w:ascii="宋体" w:hAnsi="宋体"/>
          <w:szCs w:val="21"/>
        </w:rPr>
      </w:pPr>
      <w:r w:rsidRPr="00455282">
        <w:rPr>
          <w:rFonts w:ascii="宋体" w:hAnsi="宋体" w:hint="eastAsia"/>
          <w:szCs w:val="21"/>
        </w:rPr>
        <w:t>如任何一方违约，违约方须支付给对方合同总额的</w:t>
      </w:r>
      <w:r w:rsidR="00546D42" w:rsidRPr="00455282">
        <w:rPr>
          <w:rFonts w:ascii="宋体" w:hAnsi="宋体" w:hint="eastAsia"/>
          <w:szCs w:val="21"/>
          <w:u w:val="single"/>
        </w:rPr>
        <w:t xml:space="preserve"> </w:t>
      </w:r>
      <w:r w:rsidRPr="00455282">
        <w:rPr>
          <w:rFonts w:ascii="宋体" w:hAnsi="宋体" w:hint="eastAsia"/>
          <w:szCs w:val="21"/>
          <w:u w:val="single"/>
        </w:rPr>
        <w:t>5</w:t>
      </w:r>
      <w:r w:rsidR="00546D42" w:rsidRPr="00455282">
        <w:rPr>
          <w:rFonts w:ascii="宋体" w:hAnsi="宋体" w:hint="eastAsia"/>
          <w:szCs w:val="21"/>
          <w:u w:val="single"/>
        </w:rPr>
        <w:t xml:space="preserve"> </w:t>
      </w:r>
      <w:r w:rsidRPr="00455282">
        <w:rPr>
          <w:rFonts w:ascii="宋体" w:hAnsi="宋体" w:hint="eastAsia"/>
          <w:szCs w:val="21"/>
        </w:rPr>
        <w:t>%作为赔偿，非违约方有权要求终止合同执行，一切损失由违约方承担。</w:t>
      </w:r>
    </w:p>
    <w:p w:rsidR="000E1F6F" w:rsidRPr="00455282" w:rsidRDefault="00B6677E" w:rsidP="003E0AE8">
      <w:pPr>
        <w:pStyle w:val="2"/>
        <w:spacing w:before="0" w:after="0" w:line="400" w:lineRule="exact"/>
        <w:rPr>
          <w:rFonts w:ascii="宋体" w:eastAsia="宋体" w:hAnsi="宋体"/>
          <w:sz w:val="21"/>
          <w:szCs w:val="21"/>
        </w:rPr>
      </w:pPr>
      <w:r w:rsidRPr="00455282">
        <w:rPr>
          <w:rFonts w:ascii="宋体" w:eastAsia="宋体" w:hAnsi="宋体" w:hint="eastAsia"/>
          <w:sz w:val="21"/>
          <w:szCs w:val="21"/>
        </w:rPr>
        <w:t>七</w:t>
      </w:r>
      <w:r w:rsidR="001A262F" w:rsidRPr="00455282">
        <w:rPr>
          <w:rFonts w:ascii="宋体" w:eastAsia="宋体" w:hAnsi="宋体" w:hint="eastAsia"/>
          <w:sz w:val="21"/>
          <w:szCs w:val="21"/>
        </w:rPr>
        <w:t>、解决合同纠纷的方式</w:t>
      </w:r>
    </w:p>
    <w:p w:rsidR="001A262F" w:rsidRPr="00455282" w:rsidRDefault="001A262F" w:rsidP="003E0AE8">
      <w:pPr>
        <w:spacing w:line="400" w:lineRule="exact"/>
        <w:ind w:firstLineChars="200" w:firstLine="420"/>
        <w:rPr>
          <w:rFonts w:ascii="宋体" w:hAnsi="宋体"/>
          <w:szCs w:val="21"/>
        </w:rPr>
      </w:pPr>
      <w:r w:rsidRPr="00455282">
        <w:rPr>
          <w:rFonts w:ascii="宋体" w:hAnsi="宋体" w:hint="eastAsia"/>
          <w:szCs w:val="21"/>
        </w:rPr>
        <w:t>本合同在履行过程中发生争议，由当事人双方协商解决。协商不成，当事人双方同意由徐州仲裁委员会仲裁。</w:t>
      </w:r>
    </w:p>
    <w:p w:rsidR="00B6677E" w:rsidRPr="00455282" w:rsidRDefault="00B6677E" w:rsidP="003E0AE8">
      <w:pPr>
        <w:pStyle w:val="2"/>
        <w:spacing w:before="0" w:after="0" w:line="400" w:lineRule="exact"/>
        <w:rPr>
          <w:rFonts w:ascii="宋体" w:eastAsia="宋体" w:hAnsi="宋体"/>
          <w:sz w:val="21"/>
          <w:szCs w:val="21"/>
        </w:rPr>
      </w:pPr>
      <w:r w:rsidRPr="00455282">
        <w:rPr>
          <w:rFonts w:ascii="宋体" w:eastAsia="宋体" w:hAnsi="宋体" w:hint="eastAsia"/>
          <w:sz w:val="21"/>
          <w:szCs w:val="21"/>
        </w:rPr>
        <w:t>八、其他</w:t>
      </w:r>
    </w:p>
    <w:p w:rsidR="00B6677E" w:rsidRPr="00455282" w:rsidRDefault="00B6677E" w:rsidP="003E0AE8">
      <w:pPr>
        <w:spacing w:line="400" w:lineRule="exact"/>
        <w:ind w:firstLineChars="200" w:firstLine="420"/>
        <w:rPr>
          <w:rFonts w:ascii="宋体" w:hAnsi="宋体"/>
          <w:color w:val="FF0000"/>
          <w:szCs w:val="21"/>
        </w:rPr>
      </w:pPr>
      <w:r w:rsidRPr="00455282">
        <w:rPr>
          <w:rFonts w:ascii="宋体" w:hAnsi="宋体" w:hint="eastAsia"/>
          <w:szCs w:val="21"/>
        </w:rPr>
        <w:t>其他未尽事宜，按《中华人民共和国</w:t>
      </w:r>
      <w:r w:rsidR="00685AE1">
        <w:rPr>
          <w:rFonts w:ascii="宋体" w:hAnsi="宋体" w:hint="eastAsia"/>
          <w:szCs w:val="21"/>
        </w:rPr>
        <w:t>民法典</w:t>
      </w:r>
      <w:r w:rsidRPr="00455282">
        <w:rPr>
          <w:rFonts w:ascii="宋体" w:hAnsi="宋体" w:hint="eastAsia"/>
          <w:szCs w:val="21"/>
        </w:rPr>
        <w:t>》有关规定执行。保密及知识产权归属问题；安全责任问题可根据实际情况限定，保证学校利益。</w:t>
      </w:r>
    </w:p>
    <w:p w:rsidR="00850F33" w:rsidRPr="003E0AE8" w:rsidRDefault="002671C4" w:rsidP="003E0AE8">
      <w:pPr>
        <w:pStyle w:val="2"/>
        <w:spacing w:before="0" w:after="0" w:line="400" w:lineRule="exact"/>
        <w:rPr>
          <w:sz w:val="21"/>
          <w:szCs w:val="21"/>
        </w:rPr>
      </w:pPr>
      <w:r w:rsidRPr="003E0AE8">
        <w:rPr>
          <w:rFonts w:hint="eastAsia"/>
          <w:sz w:val="21"/>
          <w:szCs w:val="21"/>
        </w:rPr>
        <w:t>九</w:t>
      </w:r>
      <w:r w:rsidR="001A262F" w:rsidRPr="003E0AE8">
        <w:rPr>
          <w:rFonts w:hint="eastAsia"/>
          <w:sz w:val="21"/>
          <w:szCs w:val="21"/>
        </w:rPr>
        <w:t>、本合同一式</w:t>
      </w:r>
      <w:r w:rsidR="00546D42" w:rsidRPr="003E0AE8">
        <w:rPr>
          <w:rFonts w:hint="eastAsia"/>
          <w:color w:val="0000FF"/>
          <w:sz w:val="21"/>
          <w:szCs w:val="21"/>
          <w:u w:val="single"/>
        </w:rPr>
        <w:t xml:space="preserve"> </w:t>
      </w:r>
      <w:r w:rsidR="0099696D" w:rsidRPr="003E0AE8">
        <w:rPr>
          <w:rFonts w:hint="eastAsia"/>
          <w:color w:val="0000FF"/>
          <w:sz w:val="21"/>
          <w:szCs w:val="21"/>
          <w:u w:val="single"/>
        </w:rPr>
        <w:t>伍</w:t>
      </w:r>
      <w:r w:rsidR="0099696D" w:rsidRPr="003E0AE8">
        <w:rPr>
          <w:rFonts w:hint="eastAsia"/>
          <w:color w:val="0000FF"/>
          <w:sz w:val="21"/>
          <w:szCs w:val="21"/>
          <w:u w:val="single"/>
        </w:rPr>
        <w:t xml:space="preserve"> </w:t>
      </w:r>
      <w:r w:rsidR="001A262F" w:rsidRPr="003E0AE8">
        <w:rPr>
          <w:rFonts w:hint="eastAsia"/>
          <w:sz w:val="21"/>
          <w:szCs w:val="21"/>
        </w:rPr>
        <w:t>份，双方盖章签字后生效，甲方持</w:t>
      </w:r>
      <w:r w:rsidR="0099696D" w:rsidRPr="003E0AE8">
        <w:rPr>
          <w:rFonts w:hint="eastAsia"/>
          <w:color w:val="0000FF"/>
          <w:sz w:val="21"/>
          <w:szCs w:val="21"/>
          <w:u w:val="single"/>
        </w:rPr>
        <w:t xml:space="preserve"> </w:t>
      </w:r>
      <w:r w:rsidR="0099696D" w:rsidRPr="003E0AE8">
        <w:rPr>
          <w:rFonts w:hint="eastAsia"/>
          <w:color w:val="0000FF"/>
          <w:sz w:val="21"/>
          <w:szCs w:val="21"/>
          <w:u w:val="single"/>
        </w:rPr>
        <w:t>肆</w:t>
      </w:r>
      <w:r w:rsidR="00546D42" w:rsidRPr="003E0AE8">
        <w:rPr>
          <w:rFonts w:hint="eastAsia"/>
          <w:color w:val="0000FF"/>
          <w:sz w:val="21"/>
          <w:szCs w:val="21"/>
          <w:u w:val="single"/>
        </w:rPr>
        <w:t xml:space="preserve"> </w:t>
      </w:r>
      <w:r w:rsidR="001A262F" w:rsidRPr="003E0AE8">
        <w:rPr>
          <w:rFonts w:hint="eastAsia"/>
          <w:sz w:val="21"/>
          <w:szCs w:val="21"/>
        </w:rPr>
        <w:t>份，乙方持</w:t>
      </w:r>
      <w:r w:rsidR="00546D42" w:rsidRPr="003E0AE8">
        <w:rPr>
          <w:rFonts w:hint="eastAsia"/>
          <w:color w:val="0000FF"/>
          <w:sz w:val="21"/>
          <w:szCs w:val="21"/>
          <w:u w:val="single"/>
        </w:rPr>
        <w:t xml:space="preserve"> </w:t>
      </w:r>
      <w:r w:rsidR="00EA4231" w:rsidRPr="003E0AE8">
        <w:rPr>
          <w:rFonts w:hint="eastAsia"/>
          <w:color w:val="0000FF"/>
          <w:sz w:val="21"/>
          <w:szCs w:val="21"/>
          <w:u w:val="single"/>
        </w:rPr>
        <w:t xml:space="preserve"> </w:t>
      </w:r>
      <w:r w:rsidR="001A262F" w:rsidRPr="003E0AE8">
        <w:rPr>
          <w:rFonts w:hint="eastAsia"/>
          <w:color w:val="0000FF"/>
          <w:sz w:val="21"/>
          <w:szCs w:val="21"/>
          <w:u w:val="single"/>
        </w:rPr>
        <w:t>壹</w:t>
      </w:r>
      <w:r w:rsidR="00EA4231" w:rsidRPr="003E0AE8">
        <w:rPr>
          <w:rFonts w:hint="eastAsia"/>
          <w:color w:val="0000FF"/>
          <w:sz w:val="21"/>
          <w:szCs w:val="21"/>
          <w:u w:val="single"/>
        </w:rPr>
        <w:t xml:space="preserve"> </w:t>
      </w:r>
      <w:r w:rsidR="00546D42" w:rsidRPr="003E0AE8">
        <w:rPr>
          <w:rFonts w:hint="eastAsia"/>
          <w:color w:val="0000FF"/>
          <w:sz w:val="21"/>
          <w:szCs w:val="21"/>
          <w:u w:val="single"/>
        </w:rPr>
        <w:t xml:space="preserve"> </w:t>
      </w:r>
      <w:r w:rsidR="001A262F" w:rsidRPr="003E0AE8">
        <w:rPr>
          <w:rFonts w:hint="eastAsia"/>
          <w:sz w:val="21"/>
          <w:szCs w:val="21"/>
        </w:rPr>
        <w:t>份，同具法律效力。合同附件与合同同具法律效力。</w:t>
      </w:r>
    </w:p>
    <w:p w:rsidR="00931F3F" w:rsidRPr="00455282" w:rsidRDefault="00931F3F" w:rsidP="003E0AE8">
      <w:pPr>
        <w:spacing w:line="400" w:lineRule="exact"/>
        <w:rPr>
          <w:rFonts w:ascii="宋体" w:hAnsi="宋体"/>
          <w:szCs w:val="21"/>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500"/>
      </w:tblGrid>
      <w:tr w:rsidR="007F1AC7" w:rsidRPr="00455282" w:rsidTr="00553896">
        <w:trPr>
          <w:jc w:val="center"/>
        </w:trPr>
        <w:tc>
          <w:tcPr>
            <w:tcW w:w="4788" w:type="dxa"/>
          </w:tcPr>
          <w:p w:rsidR="00EF1EE7" w:rsidRDefault="00EF1EE7" w:rsidP="00553896">
            <w:pPr>
              <w:spacing w:line="420" w:lineRule="exact"/>
              <w:rPr>
                <w:rFonts w:ascii="宋体" w:hAnsi="宋体"/>
                <w:szCs w:val="21"/>
              </w:rPr>
            </w:pPr>
            <w:r>
              <w:rPr>
                <w:rFonts w:ascii="宋体" w:hAnsi="宋体" w:hint="eastAsia"/>
                <w:szCs w:val="21"/>
              </w:rPr>
              <w:t>甲方：中国矿业大学（盖章）</w:t>
            </w:r>
          </w:p>
          <w:p w:rsidR="007F1AC7" w:rsidRPr="00455282" w:rsidRDefault="00EF1EE7" w:rsidP="00EF1EE7">
            <w:pPr>
              <w:spacing w:line="360" w:lineRule="exact"/>
              <w:rPr>
                <w:rFonts w:ascii="宋体" w:hAnsi="宋体"/>
                <w:szCs w:val="21"/>
              </w:rPr>
            </w:pPr>
            <w:r>
              <w:rPr>
                <w:rFonts w:ascii="宋体" w:hAnsi="宋体" w:hint="eastAsia"/>
                <w:szCs w:val="21"/>
              </w:rPr>
              <w:t>法定代表人</w:t>
            </w:r>
            <w:r w:rsidR="007F1AC7" w:rsidRPr="00455282">
              <w:rPr>
                <w:rFonts w:ascii="宋体" w:hAnsi="宋体" w:hint="eastAsia"/>
                <w:szCs w:val="21"/>
              </w:rPr>
              <w:t>（签</w:t>
            </w:r>
            <w:r>
              <w:rPr>
                <w:rFonts w:ascii="宋体" w:hAnsi="宋体" w:hint="eastAsia"/>
                <w:szCs w:val="21"/>
              </w:rPr>
              <w:t>字</w:t>
            </w:r>
            <w:r w:rsidR="007F1AC7" w:rsidRPr="00455282">
              <w:rPr>
                <w:rFonts w:ascii="宋体" w:hAnsi="宋体" w:hint="eastAsia"/>
                <w:szCs w:val="21"/>
              </w:rPr>
              <w:t>）：</w:t>
            </w:r>
          </w:p>
          <w:p w:rsidR="007F1AC7" w:rsidRPr="00455282" w:rsidRDefault="00EF1EE7" w:rsidP="00EF1EE7">
            <w:pPr>
              <w:spacing w:line="360" w:lineRule="exact"/>
              <w:rPr>
                <w:rFonts w:ascii="宋体" w:hAnsi="宋体"/>
                <w:szCs w:val="21"/>
              </w:rPr>
            </w:pPr>
            <w:r>
              <w:rPr>
                <w:rFonts w:ascii="宋体" w:hAnsi="宋体" w:hint="eastAsia"/>
                <w:szCs w:val="21"/>
              </w:rPr>
              <w:t>（或委托代理人）</w:t>
            </w:r>
          </w:p>
          <w:p w:rsidR="007F1AC7" w:rsidRPr="00455282" w:rsidRDefault="007F1AC7" w:rsidP="00553896">
            <w:pPr>
              <w:spacing w:line="420" w:lineRule="exact"/>
              <w:rPr>
                <w:rFonts w:ascii="宋体" w:hAnsi="宋体"/>
                <w:szCs w:val="21"/>
              </w:rPr>
            </w:pP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开户行： 中国银行徐州矿大支行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银行账号： 527458206279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纳税人识别号： 12100000466007570L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银行行号： 104303000039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单位地址： 江苏省徐州市南郊翟山 </w:t>
            </w:r>
          </w:p>
          <w:p w:rsidR="007F1AC7" w:rsidRPr="00455282" w:rsidRDefault="007F1AC7" w:rsidP="00553896">
            <w:pPr>
              <w:spacing w:line="420" w:lineRule="exact"/>
              <w:rPr>
                <w:rFonts w:ascii="宋体" w:hAnsi="宋体"/>
                <w:szCs w:val="21"/>
              </w:rPr>
            </w:pPr>
            <w:r w:rsidRPr="00455282">
              <w:rPr>
                <w:rFonts w:ascii="宋体" w:hAnsi="宋体" w:hint="eastAsia"/>
                <w:szCs w:val="21"/>
              </w:rPr>
              <w:lastRenderedPageBreak/>
              <w:t xml:space="preserve">电话： 0516-83590224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邮编： 221116      </w:t>
            </w:r>
          </w:p>
        </w:tc>
        <w:tc>
          <w:tcPr>
            <w:tcW w:w="4500" w:type="dxa"/>
          </w:tcPr>
          <w:p w:rsidR="00EF1EE7" w:rsidRDefault="00EF1EE7" w:rsidP="00553896">
            <w:pPr>
              <w:spacing w:line="420" w:lineRule="exact"/>
              <w:rPr>
                <w:rFonts w:ascii="宋体" w:hAnsi="宋体"/>
                <w:szCs w:val="21"/>
              </w:rPr>
            </w:pPr>
            <w:r>
              <w:rPr>
                <w:rFonts w:ascii="宋体" w:hAnsi="宋体" w:hint="eastAsia"/>
                <w:szCs w:val="21"/>
              </w:rPr>
              <w:lastRenderedPageBreak/>
              <w:t xml:space="preserve">乙方： </w:t>
            </w:r>
            <w:r>
              <w:rPr>
                <w:rFonts w:ascii="宋体" w:hAnsi="宋体"/>
                <w:szCs w:val="21"/>
              </w:rPr>
              <w:t xml:space="preserve">                   </w:t>
            </w:r>
            <w:r>
              <w:rPr>
                <w:rFonts w:ascii="宋体" w:hAnsi="宋体" w:hint="eastAsia"/>
                <w:szCs w:val="21"/>
              </w:rPr>
              <w:t>（盖章）</w:t>
            </w:r>
          </w:p>
          <w:p w:rsidR="007F1AC7" w:rsidRPr="00455282" w:rsidRDefault="007F1AC7" w:rsidP="00EF1EE7">
            <w:pPr>
              <w:spacing w:line="360" w:lineRule="exact"/>
              <w:rPr>
                <w:rFonts w:ascii="宋体" w:hAnsi="宋体"/>
                <w:szCs w:val="21"/>
              </w:rPr>
            </w:pPr>
            <w:r w:rsidRPr="00455282">
              <w:rPr>
                <w:rFonts w:ascii="宋体" w:hAnsi="宋体" w:hint="eastAsia"/>
                <w:szCs w:val="21"/>
              </w:rPr>
              <w:t>法定代表人（签</w:t>
            </w:r>
            <w:r w:rsidR="00EF1EE7">
              <w:rPr>
                <w:rFonts w:ascii="宋体" w:hAnsi="宋体" w:hint="eastAsia"/>
                <w:szCs w:val="21"/>
              </w:rPr>
              <w:t>字</w:t>
            </w:r>
            <w:r w:rsidRPr="00455282">
              <w:rPr>
                <w:rFonts w:ascii="宋体" w:hAnsi="宋体" w:hint="eastAsia"/>
                <w:szCs w:val="21"/>
              </w:rPr>
              <w:t>）：</w:t>
            </w:r>
          </w:p>
          <w:p w:rsidR="007F1AC7" w:rsidRPr="00455282" w:rsidRDefault="00EF1EE7" w:rsidP="00EF1EE7">
            <w:pPr>
              <w:spacing w:line="360" w:lineRule="exact"/>
              <w:rPr>
                <w:rFonts w:ascii="宋体" w:hAnsi="宋体"/>
                <w:szCs w:val="21"/>
              </w:rPr>
            </w:pPr>
            <w:r>
              <w:rPr>
                <w:rFonts w:ascii="宋体" w:hAnsi="宋体" w:hint="eastAsia"/>
                <w:szCs w:val="21"/>
              </w:rPr>
              <w:t>（</w:t>
            </w:r>
            <w:r w:rsidRPr="00455282">
              <w:rPr>
                <w:rFonts w:ascii="宋体" w:hAnsi="宋体" w:hint="eastAsia"/>
                <w:szCs w:val="21"/>
              </w:rPr>
              <w:t>或委托代理人</w:t>
            </w:r>
            <w:r>
              <w:rPr>
                <w:rFonts w:ascii="宋体" w:hAnsi="宋体" w:hint="eastAsia"/>
                <w:szCs w:val="21"/>
              </w:rPr>
              <w:t>）</w:t>
            </w:r>
          </w:p>
          <w:p w:rsidR="007F1AC7" w:rsidRPr="00455282" w:rsidRDefault="007F1AC7" w:rsidP="00553896">
            <w:pPr>
              <w:spacing w:line="420" w:lineRule="exact"/>
              <w:rPr>
                <w:rFonts w:ascii="宋体" w:hAnsi="宋体"/>
                <w:szCs w:val="21"/>
              </w:rPr>
            </w:pP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开户行：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银行账号：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纳税人识别号：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银行行号： </w:t>
            </w:r>
          </w:p>
          <w:p w:rsidR="007F1AC7" w:rsidRPr="00455282" w:rsidRDefault="007F1AC7" w:rsidP="00553896">
            <w:pPr>
              <w:spacing w:line="420" w:lineRule="exact"/>
              <w:rPr>
                <w:rFonts w:ascii="宋体" w:hAnsi="宋体"/>
                <w:szCs w:val="21"/>
              </w:rPr>
            </w:pPr>
            <w:r w:rsidRPr="00455282">
              <w:rPr>
                <w:rFonts w:ascii="宋体" w:hAnsi="宋体" w:hint="eastAsia"/>
                <w:szCs w:val="21"/>
              </w:rPr>
              <w:t xml:space="preserve">单位地址： </w:t>
            </w:r>
          </w:p>
          <w:p w:rsidR="007F1AC7" w:rsidRPr="00455282" w:rsidRDefault="007F1AC7" w:rsidP="00553896">
            <w:pPr>
              <w:spacing w:line="420" w:lineRule="exact"/>
              <w:rPr>
                <w:rFonts w:ascii="宋体" w:hAnsi="宋体"/>
                <w:szCs w:val="21"/>
              </w:rPr>
            </w:pPr>
            <w:r w:rsidRPr="00455282">
              <w:rPr>
                <w:rFonts w:ascii="宋体" w:hAnsi="宋体" w:hint="eastAsia"/>
                <w:szCs w:val="21"/>
              </w:rPr>
              <w:lastRenderedPageBreak/>
              <w:t xml:space="preserve">电话： </w:t>
            </w:r>
          </w:p>
          <w:p w:rsidR="007F1AC7" w:rsidRPr="00455282" w:rsidRDefault="007F1AC7" w:rsidP="00553896">
            <w:pPr>
              <w:spacing w:line="420" w:lineRule="exact"/>
              <w:rPr>
                <w:rFonts w:ascii="宋体" w:hAnsi="宋体"/>
                <w:szCs w:val="21"/>
              </w:rPr>
            </w:pPr>
            <w:r w:rsidRPr="00455282">
              <w:rPr>
                <w:rFonts w:ascii="宋体" w:hAnsi="宋体" w:hint="eastAsia"/>
                <w:szCs w:val="21"/>
              </w:rPr>
              <w:t>邮编：</w:t>
            </w:r>
            <w:r w:rsidRPr="00455282">
              <w:rPr>
                <w:rFonts w:ascii="宋体" w:hAnsi="宋体" w:hint="eastAsia"/>
                <w:color w:val="FF0000"/>
                <w:szCs w:val="21"/>
              </w:rPr>
              <w:t xml:space="preserve"> </w:t>
            </w:r>
          </w:p>
        </w:tc>
      </w:tr>
    </w:tbl>
    <w:p w:rsidR="00F2608C" w:rsidRDefault="00F2608C" w:rsidP="00F2608C">
      <w:pPr>
        <w:spacing w:line="420" w:lineRule="exact"/>
        <w:ind w:right="1050"/>
        <w:rPr>
          <w:rFonts w:ascii="宋体" w:hAnsi="宋体"/>
          <w:szCs w:val="21"/>
        </w:rPr>
      </w:pPr>
    </w:p>
    <w:p w:rsidR="00066F01" w:rsidRDefault="002C1E14" w:rsidP="00F2608C">
      <w:pPr>
        <w:spacing w:line="420" w:lineRule="exact"/>
        <w:ind w:right="210"/>
        <w:jc w:val="right"/>
        <w:rPr>
          <w:rFonts w:ascii="宋体" w:hAnsi="宋体"/>
          <w:szCs w:val="21"/>
        </w:rPr>
      </w:pPr>
      <w:r w:rsidRPr="00455282">
        <w:rPr>
          <w:rFonts w:ascii="宋体" w:hAnsi="宋体" w:hint="eastAsia"/>
          <w:szCs w:val="21"/>
        </w:rPr>
        <w:t>签约时间：</w:t>
      </w:r>
      <w:r w:rsidR="00A2220B" w:rsidRPr="00455282">
        <w:rPr>
          <w:rFonts w:ascii="宋体" w:hAnsi="宋体" w:hint="eastAsia"/>
          <w:szCs w:val="21"/>
        </w:rPr>
        <w:t xml:space="preserve"> </w:t>
      </w:r>
      <w:r w:rsidR="009A63D1" w:rsidRPr="00455282">
        <w:rPr>
          <w:rFonts w:ascii="宋体" w:hAnsi="宋体" w:hint="eastAsia"/>
          <w:szCs w:val="21"/>
        </w:rPr>
        <w:t xml:space="preserve"> </w:t>
      </w:r>
      <w:r w:rsidR="00A2220B" w:rsidRPr="00455282">
        <w:rPr>
          <w:rFonts w:ascii="宋体" w:hAnsi="宋体" w:hint="eastAsia"/>
          <w:szCs w:val="21"/>
        </w:rPr>
        <w:t xml:space="preserve">  </w:t>
      </w:r>
      <w:r w:rsidRPr="00455282">
        <w:rPr>
          <w:rFonts w:ascii="宋体" w:hAnsi="宋体" w:hint="eastAsia"/>
          <w:szCs w:val="21"/>
        </w:rPr>
        <w:t>年</w:t>
      </w:r>
      <w:r w:rsidR="00A2220B" w:rsidRPr="00455282">
        <w:rPr>
          <w:rFonts w:ascii="宋体" w:hAnsi="宋体" w:hint="eastAsia"/>
          <w:szCs w:val="21"/>
        </w:rPr>
        <w:t xml:space="preserve">  </w:t>
      </w:r>
      <w:r w:rsidRPr="00455282">
        <w:rPr>
          <w:rFonts w:ascii="宋体" w:hAnsi="宋体" w:hint="eastAsia"/>
          <w:szCs w:val="21"/>
        </w:rPr>
        <w:t>月</w:t>
      </w:r>
      <w:r w:rsidR="009A63D1" w:rsidRPr="00455282">
        <w:rPr>
          <w:rFonts w:ascii="宋体" w:hAnsi="宋体" w:hint="eastAsia"/>
          <w:szCs w:val="21"/>
        </w:rPr>
        <w:t xml:space="preserve">  </w:t>
      </w:r>
      <w:r w:rsidRPr="00455282">
        <w:rPr>
          <w:rFonts w:ascii="宋体" w:hAnsi="宋体" w:hint="eastAsia"/>
          <w:szCs w:val="21"/>
        </w:rPr>
        <w:t>日</w:t>
      </w:r>
    </w:p>
    <w:p w:rsidR="00F2608C" w:rsidRPr="00455282" w:rsidRDefault="00F2608C" w:rsidP="00F2608C">
      <w:pPr>
        <w:spacing w:line="420" w:lineRule="exact"/>
        <w:ind w:right="210"/>
        <w:jc w:val="left"/>
        <w:rPr>
          <w:rFonts w:ascii="宋体" w:hAnsi="宋体"/>
          <w:szCs w:val="21"/>
        </w:rPr>
      </w:pPr>
    </w:p>
    <w:p w:rsidR="00F2608C" w:rsidRPr="00F2608C" w:rsidRDefault="00F2608C" w:rsidP="00F2608C">
      <w:pPr>
        <w:rPr>
          <w:rFonts w:ascii="宋体" w:hAnsi="宋体"/>
          <w:sz w:val="24"/>
        </w:rPr>
      </w:pPr>
    </w:p>
    <w:p w:rsidR="00F2608C" w:rsidRDefault="00F2608C" w:rsidP="00F2608C">
      <w:pPr>
        <w:tabs>
          <w:tab w:val="left" w:pos="5382"/>
        </w:tabs>
        <w:spacing w:line="400" w:lineRule="exact"/>
        <w:rPr>
          <w:rFonts w:ascii="宋体" w:hAnsi="宋体"/>
          <w:b/>
          <w:szCs w:val="21"/>
        </w:rPr>
      </w:pPr>
      <w:r>
        <w:rPr>
          <w:rFonts w:ascii="宋体" w:hAnsi="宋体"/>
          <w:b/>
          <w:szCs w:val="21"/>
        </w:rPr>
        <w:tab/>
      </w:r>
    </w:p>
    <w:p w:rsidR="00F2608C" w:rsidRPr="00F2608C" w:rsidRDefault="00F2608C" w:rsidP="00F2608C">
      <w:pPr>
        <w:tabs>
          <w:tab w:val="left" w:pos="5382"/>
        </w:tabs>
        <w:rPr>
          <w:rFonts w:ascii="宋体" w:hAnsi="宋体"/>
          <w:szCs w:val="21"/>
        </w:rPr>
        <w:sectPr w:rsidR="00F2608C" w:rsidRPr="00F2608C" w:rsidSect="00F2608C">
          <w:footerReference w:type="even" r:id="rId7"/>
          <w:footerReference w:type="default" r:id="rId8"/>
          <w:pgSz w:w="11906" w:h="16838"/>
          <w:pgMar w:top="1418" w:right="1134" w:bottom="1134" w:left="1134" w:header="851" w:footer="992" w:gutter="0"/>
          <w:cols w:space="425"/>
          <w:docGrid w:type="lines" w:linePitch="312"/>
        </w:sectPr>
      </w:pPr>
    </w:p>
    <w:p w:rsidR="00F2608C" w:rsidRDefault="00F2608C" w:rsidP="00937768">
      <w:pPr>
        <w:spacing w:line="400" w:lineRule="exact"/>
        <w:rPr>
          <w:rFonts w:ascii="宋体" w:hAnsi="宋体"/>
          <w:b/>
          <w:szCs w:val="21"/>
        </w:rPr>
        <w:sectPr w:rsidR="00F2608C" w:rsidSect="00ED3D0B">
          <w:footerReference w:type="default" r:id="rId9"/>
          <w:pgSz w:w="11906" w:h="16838"/>
          <w:pgMar w:top="1418" w:right="1134" w:bottom="1134" w:left="1134" w:header="851" w:footer="992" w:gutter="0"/>
          <w:pgNumType w:start="1"/>
          <w:cols w:space="425"/>
          <w:docGrid w:type="lines" w:linePitch="312"/>
        </w:sectPr>
      </w:pPr>
    </w:p>
    <w:p w:rsidR="00FE167D" w:rsidRPr="00F2608C" w:rsidRDefault="00FE167D" w:rsidP="00937768">
      <w:pPr>
        <w:spacing w:line="400" w:lineRule="exact"/>
        <w:rPr>
          <w:rFonts w:ascii="宋体" w:hAnsi="宋体"/>
          <w:szCs w:val="21"/>
        </w:rPr>
      </w:pPr>
      <w:r w:rsidRPr="00F2608C">
        <w:rPr>
          <w:rFonts w:ascii="宋体" w:hAnsi="宋体" w:hint="eastAsia"/>
          <w:b/>
          <w:szCs w:val="21"/>
        </w:rPr>
        <w:t>附</w:t>
      </w:r>
      <w:r w:rsidR="002671C4" w:rsidRPr="00F2608C">
        <w:rPr>
          <w:rFonts w:ascii="宋体" w:hAnsi="宋体" w:hint="eastAsia"/>
          <w:b/>
          <w:szCs w:val="21"/>
        </w:rPr>
        <w:t>件</w:t>
      </w:r>
      <w:r w:rsidRPr="00F2608C">
        <w:rPr>
          <w:rFonts w:ascii="宋体" w:hAnsi="宋体" w:hint="eastAsia"/>
          <w:szCs w:val="21"/>
        </w:rPr>
        <w:t>：</w:t>
      </w:r>
    </w:p>
    <w:p w:rsidR="002671C4" w:rsidRPr="00F2608C" w:rsidRDefault="002671C4" w:rsidP="00937768">
      <w:pPr>
        <w:spacing w:line="400" w:lineRule="exact"/>
        <w:rPr>
          <w:rFonts w:ascii="宋体" w:hAnsi="宋体"/>
          <w:b/>
          <w:bCs/>
          <w:szCs w:val="21"/>
        </w:rPr>
      </w:pPr>
      <w:r w:rsidRPr="00F2608C">
        <w:rPr>
          <w:rFonts w:ascii="宋体" w:hAnsi="宋体" w:hint="eastAsia"/>
          <w:b/>
          <w:bCs/>
          <w:szCs w:val="21"/>
        </w:rPr>
        <w:t>一、配置清单</w:t>
      </w:r>
    </w:p>
    <w:p w:rsidR="002671C4" w:rsidRPr="00F2608C" w:rsidRDefault="002671C4" w:rsidP="00AB4815">
      <w:pPr>
        <w:spacing w:beforeLines="50" w:before="156" w:afterLines="50" w:after="156" w:line="400" w:lineRule="exact"/>
        <w:rPr>
          <w:rFonts w:ascii="宋体" w:hAnsi="宋体"/>
          <w:bCs/>
          <w:szCs w:val="21"/>
        </w:rPr>
      </w:pPr>
      <w:r w:rsidRPr="00F2608C">
        <w:rPr>
          <w:rFonts w:ascii="宋体" w:hAnsi="宋体" w:hint="eastAsia"/>
          <w:bCs/>
          <w:szCs w:val="21"/>
        </w:rPr>
        <w:t>设备名称：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2025"/>
        <w:gridCol w:w="1935"/>
        <w:gridCol w:w="1664"/>
        <w:gridCol w:w="1011"/>
        <w:gridCol w:w="1067"/>
        <w:gridCol w:w="1074"/>
      </w:tblGrid>
      <w:tr w:rsidR="002671C4" w:rsidRPr="00397795" w:rsidTr="001E28DB">
        <w:trPr>
          <w:trHeight w:val="397"/>
        </w:trPr>
        <w:tc>
          <w:tcPr>
            <w:tcW w:w="442" w:type="pct"/>
          </w:tcPr>
          <w:p w:rsidR="002671C4" w:rsidRPr="00397795" w:rsidRDefault="002671C4" w:rsidP="00AB4815">
            <w:pPr>
              <w:spacing w:beforeLines="50" w:before="156" w:afterLines="50" w:after="156"/>
              <w:jc w:val="center"/>
              <w:rPr>
                <w:rFonts w:ascii="宋体" w:hAnsi="宋体"/>
                <w:b/>
                <w:bCs/>
                <w:szCs w:val="21"/>
              </w:rPr>
            </w:pPr>
            <w:r w:rsidRPr="00397795">
              <w:rPr>
                <w:rFonts w:ascii="宋体" w:hAnsi="宋体" w:hint="eastAsia"/>
                <w:b/>
                <w:bCs/>
                <w:szCs w:val="21"/>
              </w:rPr>
              <w:t>序号</w:t>
            </w:r>
          </w:p>
        </w:tc>
        <w:tc>
          <w:tcPr>
            <w:tcW w:w="1051" w:type="pct"/>
          </w:tcPr>
          <w:p w:rsidR="002671C4" w:rsidRPr="00397795" w:rsidRDefault="001E28DB" w:rsidP="00AB4815">
            <w:pPr>
              <w:spacing w:beforeLines="50" w:before="156" w:afterLines="50" w:after="156"/>
              <w:jc w:val="center"/>
              <w:rPr>
                <w:rFonts w:ascii="宋体" w:hAnsi="宋体"/>
                <w:b/>
                <w:bCs/>
                <w:szCs w:val="21"/>
              </w:rPr>
            </w:pPr>
            <w:r w:rsidRPr="00397795">
              <w:rPr>
                <w:rFonts w:ascii="宋体" w:hAnsi="宋体" w:hint="eastAsia"/>
                <w:b/>
                <w:bCs/>
                <w:szCs w:val="21"/>
              </w:rPr>
              <w:t>设备名称</w:t>
            </w:r>
          </w:p>
        </w:tc>
        <w:tc>
          <w:tcPr>
            <w:tcW w:w="1005" w:type="pct"/>
          </w:tcPr>
          <w:p w:rsidR="002671C4" w:rsidRPr="00397795" w:rsidRDefault="001E28DB" w:rsidP="00AB4815">
            <w:pPr>
              <w:spacing w:beforeLines="50" w:before="156" w:afterLines="50" w:after="156"/>
              <w:jc w:val="center"/>
              <w:rPr>
                <w:rFonts w:ascii="宋体" w:hAnsi="宋体"/>
                <w:b/>
                <w:bCs/>
                <w:szCs w:val="21"/>
              </w:rPr>
            </w:pPr>
            <w:r w:rsidRPr="00397795">
              <w:rPr>
                <w:rFonts w:ascii="宋体" w:hAnsi="宋体" w:hint="eastAsia"/>
                <w:b/>
                <w:bCs/>
                <w:szCs w:val="21"/>
              </w:rPr>
              <w:t>厂家品牌</w:t>
            </w:r>
          </w:p>
        </w:tc>
        <w:tc>
          <w:tcPr>
            <w:tcW w:w="864" w:type="pct"/>
          </w:tcPr>
          <w:p w:rsidR="002671C4" w:rsidRPr="00397795" w:rsidRDefault="002671C4" w:rsidP="00AB4815">
            <w:pPr>
              <w:spacing w:beforeLines="50" w:before="156" w:afterLines="50" w:after="156"/>
              <w:jc w:val="center"/>
              <w:rPr>
                <w:rFonts w:ascii="宋体" w:hAnsi="宋体"/>
                <w:b/>
                <w:bCs/>
                <w:szCs w:val="21"/>
              </w:rPr>
            </w:pPr>
            <w:r w:rsidRPr="00397795">
              <w:rPr>
                <w:rFonts w:ascii="宋体" w:hAnsi="宋体" w:hint="eastAsia"/>
                <w:b/>
                <w:bCs/>
                <w:szCs w:val="21"/>
              </w:rPr>
              <w:t>型号规格</w:t>
            </w:r>
          </w:p>
        </w:tc>
        <w:tc>
          <w:tcPr>
            <w:tcW w:w="525" w:type="pct"/>
          </w:tcPr>
          <w:p w:rsidR="002671C4" w:rsidRPr="00397795" w:rsidRDefault="002671C4" w:rsidP="00AB4815">
            <w:pPr>
              <w:spacing w:beforeLines="50" w:before="156" w:afterLines="50" w:after="156"/>
              <w:jc w:val="center"/>
              <w:rPr>
                <w:rFonts w:ascii="宋体" w:hAnsi="宋体"/>
                <w:b/>
                <w:bCs/>
                <w:szCs w:val="21"/>
              </w:rPr>
            </w:pPr>
            <w:r w:rsidRPr="00397795">
              <w:rPr>
                <w:rFonts w:ascii="宋体" w:hAnsi="宋体" w:hint="eastAsia"/>
                <w:b/>
                <w:bCs/>
                <w:szCs w:val="21"/>
              </w:rPr>
              <w:t>数量</w:t>
            </w:r>
          </w:p>
        </w:tc>
        <w:tc>
          <w:tcPr>
            <w:tcW w:w="554" w:type="pct"/>
          </w:tcPr>
          <w:p w:rsidR="002671C4" w:rsidRPr="00397795" w:rsidRDefault="002671C4" w:rsidP="00AB4815">
            <w:pPr>
              <w:spacing w:beforeLines="50" w:before="156" w:afterLines="50" w:after="156"/>
              <w:jc w:val="center"/>
              <w:rPr>
                <w:rFonts w:ascii="宋体" w:hAnsi="宋体"/>
                <w:b/>
                <w:bCs/>
                <w:szCs w:val="21"/>
              </w:rPr>
            </w:pPr>
            <w:r w:rsidRPr="00397795">
              <w:rPr>
                <w:rFonts w:ascii="宋体" w:hAnsi="宋体" w:hint="eastAsia"/>
                <w:b/>
                <w:bCs/>
                <w:szCs w:val="21"/>
              </w:rPr>
              <w:t>单位</w:t>
            </w:r>
          </w:p>
        </w:tc>
        <w:tc>
          <w:tcPr>
            <w:tcW w:w="558" w:type="pct"/>
          </w:tcPr>
          <w:p w:rsidR="002671C4" w:rsidRPr="00397795" w:rsidRDefault="002671C4" w:rsidP="00AB4815">
            <w:pPr>
              <w:spacing w:beforeLines="50" w:before="156" w:afterLines="50" w:after="156"/>
              <w:jc w:val="center"/>
              <w:rPr>
                <w:rFonts w:ascii="宋体" w:hAnsi="宋体"/>
                <w:b/>
                <w:bCs/>
                <w:szCs w:val="21"/>
              </w:rPr>
            </w:pPr>
            <w:r w:rsidRPr="00397795">
              <w:rPr>
                <w:rFonts w:ascii="宋体" w:hAnsi="宋体" w:hint="eastAsia"/>
                <w:b/>
                <w:bCs/>
                <w:szCs w:val="21"/>
              </w:rPr>
              <w:t>备注</w:t>
            </w:r>
          </w:p>
        </w:tc>
      </w:tr>
      <w:tr w:rsidR="002671C4" w:rsidRPr="00397795" w:rsidTr="001E28DB">
        <w:trPr>
          <w:trHeight w:val="397"/>
        </w:trPr>
        <w:tc>
          <w:tcPr>
            <w:tcW w:w="442" w:type="pct"/>
          </w:tcPr>
          <w:p w:rsidR="002671C4" w:rsidRPr="00397795" w:rsidRDefault="002671C4" w:rsidP="00AB4815">
            <w:pPr>
              <w:spacing w:beforeLines="50" w:before="156" w:afterLines="50" w:after="156"/>
              <w:jc w:val="center"/>
              <w:rPr>
                <w:rFonts w:ascii="宋体" w:hAnsi="宋体"/>
                <w:bCs/>
                <w:szCs w:val="21"/>
              </w:rPr>
            </w:pPr>
            <w:r w:rsidRPr="00397795">
              <w:rPr>
                <w:rFonts w:ascii="宋体" w:hAnsi="宋体" w:hint="eastAsia"/>
                <w:bCs/>
                <w:szCs w:val="21"/>
              </w:rPr>
              <w:t>1</w:t>
            </w:r>
          </w:p>
        </w:tc>
        <w:tc>
          <w:tcPr>
            <w:tcW w:w="1051" w:type="pct"/>
          </w:tcPr>
          <w:p w:rsidR="002671C4" w:rsidRPr="00397795" w:rsidRDefault="002671C4" w:rsidP="00AB4815">
            <w:pPr>
              <w:spacing w:beforeLines="50" w:before="156" w:afterLines="50" w:after="156"/>
              <w:jc w:val="center"/>
              <w:rPr>
                <w:rFonts w:ascii="宋体" w:hAnsi="宋体"/>
                <w:bCs/>
                <w:szCs w:val="21"/>
              </w:rPr>
            </w:pPr>
          </w:p>
        </w:tc>
        <w:tc>
          <w:tcPr>
            <w:tcW w:w="1005" w:type="pct"/>
          </w:tcPr>
          <w:p w:rsidR="002671C4" w:rsidRPr="00397795" w:rsidRDefault="002671C4" w:rsidP="00AB4815">
            <w:pPr>
              <w:spacing w:beforeLines="50" w:before="156" w:afterLines="50" w:after="156"/>
              <w:rPr>
                <w:rFonts w:ascii="宋体" w:hAnsi="宋体"/>
                <w:bCs/>
                <w:szCs w:val="21"/>
              </w:rPr>
            </w:pPr>
          </w:p>
        </w:tc>
        <w:tc>
          <w:tcPr>
            <w:tcW w:w="864" w:type="pct"/>
          </w:tcPr>
          <w:p w:rsidR="002671C4" w:rsidRPr="00397795" w:rsidRDefault="002671C4" w:rsidP="00AB4815">
            <w:pPr>
              <w:spacing w:beforeLines="50" w:before="156" w:afterLines="50" w:after="156"/>
              <w:rPr>
                <w:rFonts w:ascii="宋体" w:hAnsi="宋体"/>
                <w:bCs/>
                <w:szCs w:val="21"/>
              </w:rPr>
            </w:pPr>
          </w:p>
        </w:tc>
        <w:tc>
          <w:tcPr>
            <w:tcW w:w="525" w:type="pct"/>
          </w:tcPr>
          <w:p w:rsidR="002671C4" w:rsidRPr="00397795" w:rsidRDefault="002671C4" w:rsidP="00AB4815">
            <w:pPr>
              <w:spacing w:beforeLines="50" w:before="156" w:afterLines="50" w:after="156"/>
              <w:rPr>
                <w:rFonts w:ascii="宋体" w:hAnsi="宋体"/>
                <w:bCs/>
                <w:szCs w:val="21"/>
              </w:rPr>
            </w:pPr>
          </w:p>
        </w:tc>
        <w:tc>
          <w:tcPr>
            <w:tcW w:w="554" w:type="pct"/>
          </w:tcPr>
          <w:p w:rsidR="002671C4" w:rsidRPr="00397795" w:rsidRDefault="002671C4" w:rsidP="00AB4815">
            <w:pPr>
              <w:spacing w:beforeLines="50" w:before="156" w:afterLines="50" w:after="156"/>
              <w:rPr>
                <w:rFonts w:ascii="宋体" w:hAnsi="宋体"/>
                <w:bCs/>
                <w:szCs w:val="21"/>
              </w:rPr>
            </w:pPr>
          </w:p>
        </w:tc>
        <w:tc>
          <w:tcPr>
            <w:tcW w:w="558" w:type="pct"/>
          </w:tcPr>
          <w:p w:rsidR="002671C4" w:rsidRPr="00397795" w:rsidRDefault="002671C4" w:rsidP="00AB4815">
            <w:pPr>
              <w:spacing w:beforeLines="50" w:before="156" w:afterLines="50" w:after="156"/>
              <w:rPr>
                <w:rFonts w:ascii="宋体" w:hAnsi="宋体"/>
                <w:bCs/>
                <w:szCs w:val="21"/>
              </w:rPr>
            </w:pPr>
            <w:r w:rsidRPr="00397795">
              <w:rPr>
                <w:rFonts w:ascii="宋体" w:hAnsi="宋体" w:hint="eastAsia"/>
                <w:bCs/>
                <w:szCs w:val="21"/>
              </w:rPr>
              <w:t xml:space="preserve"> </w:t>
            </w:r>
          </w:p>
        </w:tc>
      </w:tr>
    </w:tbl>
    <w:p w:rsidR="00FE167D" w:rsidRPr="00397795" w:rsidRDefault="00FE167D" w:rsidP="00937768">
      <w:pPr>
        <w:spacing w:line="400" w:lineRule="exact"/>
        <w:rPr>
          <w:rFonts w:ascii="宋体" w:hAnsi="宋体"/>
          <w:szCs w:val="21"/>
        </w:rPr>
      </w:pPr>
    </w:p>
    <w:p w:rsidR="00FE167D" w:rsidRPr="00397795" w:rsidRDefault="00FE167D" w:rsidP="00937768">
      <w:pPr>
        <w:spacing w:line="400" w:lineRule="exact"/>
        <w:rPr>
          <w:rFonts w:ascii="宋体" w:hAnsi="宋体"/>
          <w:szCs w:val="21"/>
        </w:rPr>
      </w:pPr>
      <w:r w:rsidRPr="00397795">
        <w:rPr>
          <w:rFonts w:ascii="宋体" w:hAnsi="宋体" w:hint="eastAsia"/>
          <w:b/>
          <w:szCs w:val="21"/>
        </w:rPr>
        <w:t>二、主要技术指标</w:t>
      </w:r>
      <w:r w:rsidRPr="00397795">
        <w:rPr>
          <w:rFonts w:ascii="宋体" w:hAnsi="宋体" w:hint="eastAsia"/>
          <w:szCs w:val="21"/>
        </w:rPr>
        <w:t>：</w:t>
      </w:r>
    </w:p>
    <w:p w:rsidR="00DF349A" w:rsidRPr="00397795" w:rsidRDefault="00DF349A" w:rsidP="00937768">
      <w:pPr>
        <w:spacing w:line="400" w:lineRule="exact"/>
        <w:rPr>
          <w:rFonts w:ascii="宋体" w:hAnsi="宋体"/>
          <w:color w:val="FF0000"/>
          <w:szCs w:val="21"/>
        </w:rPr>
      </w:pPr>
    </w:p>
    <w:p w:rsidR="00DF349A" w:rsidRPr="00397795" w:rsidRDefault="00DF349A" w:rsidP="00937768">
      <w:pPr>
        <w:spacing w:line="400" w:lineRule="exact"/>
        <w:rPr>
          <w:rFonts w:ascii="宋体" w:hAnsi="宋体"/>
          <w:color w:val="FF0000"/>
          <w:szCs w:val="21"/>
        </w:rPr>
      </w:pPr>
    </w:p>
    <w:p w:rsidR="00DF349A" w:rsidRPr="00397795" w:rsidRDefault="00DF349A" w:rsidP="00937768">
      <w:pPr>
        <w:spacing w:line="400" w:lineRule="exact"/>
        <w:rPr>
          <w:rFonts w:ascii="宋体" w:hAnsi="宋体"/>
          <w:color w:val="FF0000"/>
          <w:szCs w:val="21"/>
        </w:rPr>
      </w:pPr>
    </w:p>
    <w:p w:rsidR="00ED3D0B" w:rsidRPr="00ED3D0B" w:rsidRDefault="00DF349A" w:rsidP="00937768">
      <w:pPr>
        <w:spacing w:line="400" w:lineRule="exact"/>
        <w:rPr>
          <w:rFonts w:ascii="宋体" w:hAnsi="宋体"/>
          <w:szCs w:val="21"/>
        </w:rPr>
      </w:pPr>
      <w:r w:rsidRPr="00ED3D0B">
        <w:rPr>
          <w:rFonts w:ascii="宋体" w:hAnsi="宋体" w:hint="eastAsia"/>
          <w:b/>
          <w:szCs w:val="21"/>
        </w:rPr>
        <w:t>三、售后服务及其他承诺</w:t>
      </w:r>
      <w:r w:rsidRPr="00ED3D0B">
        <w:rPr>
          <w:rFonts w:ascii="宋体" w:hAnsi="宋体" w:hint="eastAsia"/>
          <w:szCs w:val="21"/>
        </w:rPr>
        <w:t>：</w:t>
      </w: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ED3D0B" w:rsidRPr="00ED3D0B" w:rsidRDefault="00ED3D0B" w:rsidP="00ED3D0B">
      <w:pPr>
        <w:rPr>
          <w:rFonts w:ascii="宋体" w:hAnsi="宋体"/>
          <w:szCs w:val="21"/>
        </w:rPr>
      </w:pPr>
    </w:p>
    <w:p w:rsidR="00DF349A" w:rsidRPr="00ED3D0B" w:rsidRDefault="00DF349A" w:rsidP="00ED3D0B">
      <w:pPr>
        <w:tabs>
          <w:tab w:val="left" w:pos="8280"/>
        </w:tabs>
        <w:rPr>
          <w:rFonts w:ascii="宋体" w:hAnsi="宋体"/>
          <w:szCs w:val="21"/>
        </w:rPr>
      </w:pPr>
    </w:p>
    <w:sectPr w:rsidR="00DF349A" w:rsidRPr="00ED3D0B" w:rsidSect="00F2608C">
      <w:type w:val="continuous"/>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C8D" w:rsidRDefault="00601C8D" w:rsidP="00130863">
      <w:r>
        <w:separator/>
      </w:r>
    </w:p>
  </w:endnote>
  <w:endnote w:type="continuationSeparator" w:id="0">
    <w:p w:rsidR="00601C8D" w:rsidRDefault="00601C8D" w:rsidP="0013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C4" w:rsidRPr="00ED3D0B" w:rsidRDefault="00F2608C" w:rsidP="00F2608C">
    <w:pPr>
      <w:pStyle w:val="a7"/>
      <w:rPr>
        <w:caps/>
      </w:rPr>
    </w:pPr>
    <w:r w:rsidRPr="00ED3D0B">
      <w:rPr>
        <w:caps/>
      </w:rPr>
      <w:fldChar w:fldCharType="begin"/>
    </w:r>
    <w:r w:rsidRPr="00ED3D0B">
      <w:rPr>
        <w:caps/>
      </w:rPr>
      <w:instrText>PAGE   \* MERGEFORMAT</w:instrText>
    </w:r>
    <w:r w:rsidRPr="00ED3D0B">
      <w:rPr>
        <w:caps/>
      </w:rPr>
      <w:fldChar w:fldCharType="separate"/>
    </w:r>
    <w:r w:rsidR="009408C0" w:rsidRPr="009408C0">
      <w:rPr>
        <w:caps/>
        <w:noProof/>
        <w:lang w:val="zh-CN"/>
      </w:rPr>
      <w:t>2</w:t>
    </w:r>
    <w:r w:rsidRPr="00ED3D0B">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241" w:rsidRDefault="00965760" w:rsidP="00F2608C">
    <w:pPr>
      <w:pStyle w:val="a7"/>
      <w:jc w:val="right"/>
    </w:pPr>
    <w:r>
      <w:fldChar w:fldCharType="begin"/>
    </w:r>
    <w:r>
      <w:instrText>PAGE   \* MERGEFORMAT</w:instrText>
    </w:r>
    <w:r>
      <w:fldChar w:fldCharType="separate"/>
    </w:r>
    <w:r w:rsidR="009408C0" w:rsidRPr="009408C0">
      <w:rPr>
        <w:noProof/>
        <w:lang w:val="zh-CN"/>
      </w:rPr>
      <w:t>1</w:t>
    </w:r>
    <w:r>
      <w:rPr>
        <w:noProof/>
        <w:lang w:val="zh-CN"/>
      </w:rPr>
      <w:fldChar w:fldCharType="end"/>
    </w:r>
  </w:p>
  <w:p w:rsidR="002671C4" w:rsidRDefault="002671C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0B" w:rsidRDefault="00ED3D0B" w:rsidP="00ED3D0B">
    <w:pPr>
      <w:pStyle w:val="a7"/>
      <w:jc w:val="center"/>
    </w:pPr>
    <w:r>
      <w:fldChar w:fldCharType="begin"/>
    </w:r>
    <w:r>
      <w:instrText>PAGE   \* MERGEFORMAT</w:instrText>
    </w:r>
    <w:r>
      <w:fldChar w:fldCharType="separate"/>
    </w:r>
    <w:r w:rsidR="009408C0" w:rsidRPr="009408C0">
      <w:rPr>
        <w:noProof/>
        <w:lang w:val="zh-CN"/>
      </w:rPr>
      <w:t>1</w:t>
    </w:r>
    <w:r>
      <w:rPr>
        <w:noProof/>
        <w:lang w:val="zh-CN"/>
      </w:rPr>
      <w:fldChar w:fldCharType="end"/>
    </w:r>
  </w:p>
  <w:p w:rsidR="00ED3D0B" w:rsidRDefault="00ED3D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C8D" w:rsidRDefault="00601C8D" w:rsidP="00130863">
      <w:r>
        <w:separator/>
      </w:r>
    </w:p>
  </w:footnote>
  <w:footnote w:type="continuationSeparator" w:id="0">
    <w:p w:rsidR="00601C8D" w:rsidRDefault="00601C8D" w:rsidP="00130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1535"/>
    <w:multiLevelType w:val="hybridMultilevel"/>
    <w:tmpl w:val="EB7CB946"/>
    <w:lvl w:ilvl="0" w:tplc="39909B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825B10"/>
    <w:multiLevelType w:val="hybridMultilevel"/>
    <w:tmpl w:val="8938AD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54E5E94"/>
    <w:multiLevelType w:val="hybridMultilevel"/>
    <w:tmpl w:val="20FE30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FBB1150"/>
    <w:multiLevelType w:val="hybridMultilevel"/>
    <w:tmpl w:val="508C7BC6"/>
    <w:lvl w:ilvl="0" w:tplc="491C1762">
      <w:start w:val="1"/>
      <w:numFmt w:val="japaneseCounting"/>
      <w:lvlText w:val="%1、"/>
      <w:lvlJc w:val="left"/>
      <w:pPr>
        <w:tabs>
          <w:tab w:val="num" w:pos="720"/>
        </w:tabs>
        <w:ind w:left="720" w:hanging="72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F964BBA"/>
    <w:multiLevelType w:val="hybridMultilevel"/>
    <w:tmpl w:val="BCA218F4"/>
    <w:lvl w:ilvl="0" w:tplc="5DE0B08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69647EA6"/>
    <w:multiLevelType w:val="hybridMultilevel"/>
    <w:tmpl w:val="668219A8"/>
    <w:lvl w:ilvl="0" w:tplc="DBF0018A">
      <w:start w:val="1"/>
      <w:numFmt w:val="japaneseCounting"/>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80C3823"/>
    <w:multiLevelType w:val="hybridMultilevel"/>
    <w:tmpl w:val="859E9404"/>
    <w:lvl w:ilvl="0" w:tplc="A16C4D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93"/>
    <w:rsid w:val="00002B81"/>
    <w:rsid w:val="000056D5"/>
    <w:rsid w:val="000062E3"/>
    <w:rsid w:val="00007498"/>
    <w:rsid w:val="000102FA"/>
    <w:rsid w:val="00010D42"/>
    <w:rsid w:val="00013A77"/>
    <w:rsid w:val="00015222"/>
    <w:rsid w:val="00015652"/>
    <w:rsid w:val="0002056B"/>
    <w:rsid w:val="000234B9"/>
    <w:rsid w:val="0002454C"/>
    <w:rsid w:val="00025756"/>
    <w:rsid w:val="00030287"/>
    <w:rsid w:val="00031299"/>
    <w:rsid w:val="00033590"/>
    <w:rsid w:val="0003412B"/>
    <w:rsid w:val="00036AAF"/>
    <w:rsid w:val="00037EA2"/>
    <w:rsid w:val="00040926"/>
    <w:rsid w:val="00040EB8"/>
    <w:rsid w:val="00041D9C"/>
    <w:rsid w:val="00042111"/>
    <w:rsid w:val="00045DD9"/>
    <w:rsid w:val="00045E38"/>
    <w:rsid w:val="00050E2F"/>
    <w:rsid w:val="00051C44"/>
    <w:rsid w:val="000538B7"/>
    <w:rsid w:val="000577A3"/>
    <w:rsid w:val="000628CE"/>
    <w:rsid w:val="00064FD3"/>
    <w:rsid w:val="00065EA3"/>
    <w:rsid w:val="00066E88"/>
    <w:rsid w:val="00066F01"/>
    <w:rsid w:val="00070611"/>
    <w:rsid w:val="000710D9"/>
    <w:rsid w:val="00071DA8"/>
    <w:rsid w:val="00073D23"/>
    <w:rsid w:val="00080C26"/>
    <w:rsid w:val="00080F9A"/>
    <w:rsid w:val="00082ADF"/>
    <w:rsid w:val="00082E8B"/>
    <w:rsid w:val="00084925"/>
    <w:rsid w:val="00084AE5"/>
    <w:rsid w:val="00090348"/>
    <w:rsid w:val="000923DF"/>
    <w:rsid w:val="0009392E"/>
    <w:rsid w:val="0009423C"/>
    <w:rsid w:val="00094600"/>
    <w:rsid w:val="0009484E"/>
    <w:rsid w:val="000968B5"/>
    <w:rsid w:val="000A16D1"/>
    <w:rsid w:val="000A1A5E"/>
    <w:rsid w:val="000A2128"/>
    <w:rsid w:val="000A3BD1"/>
    <w:rsid w:val="000A7A21"/>
    <w:rsid w:val="000B3076"/>
    <w:rsid w:val="000B4FB9"/>
    <w:rsid w:val="000B5C89"/>
    <w:rsid w:val="000B673C"/>
    <w:rsid w:val="000B6D6F"/>
    <w:rsid w:val="000C072D"/>
    <w:rsid w:val="000C0B42"/>
    <w:rsid w:val="000C3AC9"/>
    <w:rsid w:val="000C6DC4"/>
    <w:rsid w:val="000D0917"/>
    <w:rsid w:val="000D1F6F"/>
    <w:rsid w:val="000D226A"/>
    <w:rsid w:val="000D7F3B"/>
    <w:rsid w:val="000E1F6F"/>
    <w:rsid w:val="000E32A2"/>
    <w:rsid w:val="000E409A"/>
    <w:rsid w:val="000E4A37"/>
    <w:rsid w:val="000E6681"/>
    <w:rsid w:val="000F0FD5"/>
    <w:rsid w:val="000F29E1"/>
    <w:rsid w:val="000F2B1B"/>
    <w:rsid w:val="000F2FE6"/>
    <w:rsid w:val="000F3968"/>
    <w:rsid w:val="000F6077"/>
    <w:rsid w:val="000F77DB"/>
    <w:rsid w:val="00104B73"/>
    <w:rsid w:val="00104F40"/>
    <w:rsid w:val="0010583D"/>
    <w:rsid w:val="00106078"/>
    <w:rsid w:val="001126A6"/>
    <w:rsid w:val="00113F54"/>
    <w:rsid w:val="0012271B"/>
    <w:rsid w:val="00122FDA"/>
    <w:rsid w:val="00125315"/>
    <w:rsid w:val="00126132"/>
    <w:rsid w:val="00130863"/>
    <w:rsid w:val="00131F06"/>
    <w:rsid w:val="001333E1"/>
    <w:rsid w:val="0013746F"/>
    <w:rsid w:val="00140E23"/>
    <w:rsid w:val="00143BF7"/>
    <w:rsid w:val="00144AFF"/>
    <w:rsid w:val="00146239"/>
    <w:rsid w:val="0014713A"/>
    <w:rsid w:val="00150FBB"/>
    <w:rsid w:val="0015459E"/>
    <w:rsid w:val="00154D48"/>
    <w:rsid w:val="00161EA2"/>
    <w:rsid w:val="00163061"/>
    <w:rsid w:val="00163D46"/>
    <w:rsid w:val="0016504C"/>
    <w:rsid w:val="001656F8"/>
    <w:rsid w:val="001671F8"/>
    <w:rsid w:val="00167DED"/>
    <w:rsid w:val="0017006E"/>
    <w:rsid w:val="00171639"/>
    <w:rsid w:val="0017300C"/>
    <w:rsid w:val="00180065"/>
    <w:rsid w:val="001815FA"/>
    <w:rsid w:val="0018172E"/>
    <w:rsid w:val="001834CA"/>
    <w:rsid w:val="00184912"/>
    <w:rsid w:val="00185918"/>
    <w:rsid w:val="00195638"/>
    <w:rsid w:val="001A262F"/>
    <w:rsid w:val="001A584F"/>
    <w:rsid w:val="001A658E"/>
    <w:rsid w:val="001B04AF"/>
    <w:rsid w:val="001B18C3"/>
    <w:rsid w:val="001B1D93"/>
    <w:rsid w:val="001B490A"/>
    <w:rsid w:val="001B61ED"/>
    <w:rsid w:val="001B6313"/>
    <w:rsid w:val="001B6B37"/>
    <w:rsid w:val="001C113E"/>
    <w:rsid w:val="001C18AA"/>
    <w:rsid w:val="001C4418"/>
    <w:rsid w:val="001C4617"/>
    <w:rsid w:val="001D0E76"/>
    <w:rsid w:val="001D1B88"/>
    <w:rsid w:val="001D3204"/>
    <w:rsid w:val="001D3C0B"/>
    <w:rsid w:val="001D51E1"/>
    <w:rsid w:val="001D540A"/>
    <w:rsid w:val="001D5BFA"/>
    <w:rsid w:val="001D6993"/>
    <w:rsid w:val="001E17AA"/>
    <w:rsid w:val="001E263E"/>
    <w:rsid w:val="001E28DB"/>
    <w:rsid w:val="001E3877"/>
    <w:rsid w:val="001E6351"/>
    <w:rsid w:val="001F1DB7"/>
    <w:rsid w:val="001F4103"/>
    <w:rsid w:val="001F4842"/>
    <w:rsid w:val="001F4C8B"/>
    <w:rsid w:val="001F5B96"/>
    <w:rsid w:val="001F6BBB"/>
    <w:rsid w:val="00201924"/>
    <w:rsid w:val="00202F78"/>
    <w:rsid w:val="00211B72"/>
    <w:rsid w:val="00211E73"/>
    <w:rsid w:val="00214135"/>
    <w:rsid w:val="00214DE4"/>
    <w:rsid w:val="00215842"/>
    <w:rsid w:val="002158DD"/>
    <w:rsid w:val="002174F9"/>
    <w:rsid w:val="00217AD2"/>
    <w:rsid w:val="0022032F"/>
    <w:rsid w:val="00221562"/>
    <w:rsid w:val="00223D9D"/>
    <w:rsid w:val="002267BE"/>
    <w:rsid w:val="00230EA6"/>
    <w:rsid w:val="0023247F"/>
    <w:rsid w:val="0023656B"/>
    <w:rsid w:val="0024031F"/>
    <w:rsid w:val="00241133"/>
    <w:rsid w:val="0024172F"/>
    <w:rsid w:val="00247E93"/>
    <w:rsid w:val="00251ABD"/>
    <w:rsid w:val="00255BAB"/>
    <w:rsid w:val="00256DA6"/>
    <w:rsid w:val="002613F0"/>
    <w:rsid w:val="00262E9F"/>
    <w:rsid w:val="0026413B"/>
    <w:rsid w:val="002645D6"/>
    <w:rsid w:val="00265348"/>
    <w:rsid w:val="002671C4"/>
    <w:rsid w:val="00270CB0"/>
    <w:rsid w:val="00270CB8"/>
    <w:rsid w:val="00273A6A"/>
    <w:rsid w:val="002743B2"/>
    <w:rsid w:val="00274630"/>
    <w:rsid w:val="002758D3"/>
    <w:rsid w:val="00280E25"/>
    <w:rsid w:val="0028297C"/>
    <w:rsid w:val="00286907"/>
    <w:rsid w:val="00286D82"/>
    <w:rsid w:val="00287792"/>
    <w:rsid w:val="002912DB"/>
    <w:rsid w:val="002923D1"/>
    <w:rsid w:val="00292654"/>
    <w:rsid w:val="002A30FD"/>
    <w:rsid w:val="002A3191"/>
    <w:rsid w:val="002A70E6"/>
    <w:rsid w:val="002B32D3"/>
    <w:rsid w:val="002B4987"/>
    <w:rsid w:val="002B5468"/>
    <w:rsid w:val="002B6C3E"/>
    <w:rsid w:val="002B751B"/>
    <w:rsid w:val="002B7EF3"/>
    <w:rsid w:val="002C05C0"/>
    <w:rsid w:val="002C0657"/>
    <w:rsid w:val="002C1E14"/>
    <w:rsid w:val="002C53A8"/>
    <w:rsid w:val="002D030E"/>
    <w:rsid w:val="002D05F0"/>
    <w:rsid w:val="002D08FA"/>
    <w:rsid w:val="002D0BFE"/>
    <w:rsid w:val="002D124F"/>
    <w:rsid w:val="002D1413"/>
    <w:rsid w:val="002D2687"/>
    <w:rsid w:val="002D3FAB"/>
    <w:rsid w:val="002D59D1"/>
    <w:rsid w:val="002D65C2"/>
    <w:rsid w:val="002D7A90"/>
    <w:rsid w:val="002E0CDF"/>
    <w:rsid w:val="002E5A4E"/>
    <w:rsid w:val="002E6D8E"/>
    <w:rsid w:val="002E75B0"/>
    <w:rsid w:val="002F074C"/>
    <w:rsid w:val="002F0E03"/>
    <w:rsid w:val="002F1895"/>
    <w:rsid w:val="002F3A15"/>
    <w:rsid w:val="002F4254"/>
    <w:rsid w:val="002F4840"/>
    <w:rsid w:val="002F5CAF"/>
    <w:rsid w:val="002F7D0B"/>
    <w:rsid w:val="002F7EE3"/>
    <w:rsid w:val="00300901"/>
    <w:rsid w:val="003009DE"/>
    <w:rsid w:val="00300B50"/>
    <w:rsid w:val="00302087"/>
    <w:rsid w:val="003024CB"/>
    <w:rsid w:val="00302EA7"/>
    <w:rsid w:val="00305255"/>
    <w:rsid w:val="0030534D"/>
    <w:rsid w:val="00314134"/>
    <w:rsid w:val="003151F9"/>
    <w:rsid w:val="00315831"/>
    <w:rsid w:val="0032179B"/>
    <w:rsid w:val="00321951"/>
    <w:rsid w:val="00321D93"/>
    <w:rsid w:val="00326806"/>
    <w:rsid w:val="00326D12"/>
    <w:rsid w:val="00326EDD"/>
    <w:rsid w:val="00330B47"/>
    <w:rsid w:val="00331431"/>
    <w:rsid w:val="00332DE0"/>
    <w:rsid w:val="00334434"/>
    <w:rsid w:val="0033448D"/>
    <w:rsid w:val="00334ED5"/>
    <w:rsid w:val="00344075"/>
    <w:rsid w:val="00345ECA"/>
    <w:rsid w:val="003503A8"/>
    <w:rsid w:val="00352CB1"/>
    <w:rsid w:val="00355879"/>
    <w:rsid w:val="00355D3C"/>
    <w:rsid w:val="00355E1D"/>
    <w:rsid w:val="0035784D"/>
    <w:rsid w:val="00361E74"/>
    <w:rsid w:val="003643D2"/>
    <w:rsid w:val="0036649D"/>
    <w:rsid w:val="003743F6"/>
    <w:rsid w:val="003824F6"/>
    <w:rsid w:val="003840D0"/>
    <w:rsid w:val="00384D6D"/>
    <w:rsid w:val="00384FBF"/>
    <w:rsid w:val="0038517A"/>
    <w:rsid w:val="0038688D"/>
    <w:rsid w:val="00387852"/>
    <w:rsid w:val="003913D6"/>
    <w:rsid w:val="00392525"/>
    <w:rsid w:val="0039287E"/>
    <w:rsid w:val="003964BF"/>
    <w:rsid w:val="00397795"/>
    <w:rsid w:val="00397A0D"/>
    <w:rsid w:val="003A01EC"/>
    <w:rsid w:val="003A1AE0"/>
    <w:rsid w:val="003B5364"/>
    <w:rsid w:val="003B5592"/>
    <w:rsid w:val="003C04EC"/>
    <w:rsid w:val="003C34C7"/>
    <w:rsid w:val="003C6D69"/>
    <w:rsid w:val="003D447C"/>
    <w:rsid w:val="003D46A6"/>
    <w:rsid w:val="003D6EB7"/>
    <w:rsid w:val="003E0AE8"/>
    <w:rsid w:val="003E6D74"/>
    <w:rsid w:val="003E7381"/>
    <w:rsid w:val="003E766B"/>
    <w:rsid w:val="003E7701"/>
    <w:rsid w:val="003E797D"/>
    <w:rsid w:val="003F0526"/>
    <w:rsid w:val="003F17AB"/>
    <w:rsid w:val="003F31B6"/>
    <w:rsid w:val="003F6FD1"/>
    <w:rsid w:val="00402A52"/>
    <w:rsid w:val="00403D06"/>
    <w:rsid w:val="00411767"/>
    <w:rsid w:val="00411CE1"/>
    <w:rsid w:val="00411D3F"/>
    <w:rsid w:val="004140B8"/>
    <w:rsid w:val="00416B6A"/>
    <w:rsid w:val="00425B6F"/>
    <w:rsid w:val="00425B73"/>
    <w:rsid w:val="0043743D"/>
    <w:rsid w:val="00437779"/>
    <w:rsid w:val="0044199C"/>
    <w:rsid w:val="004440C9"/>
    <w:rsid w:val="00445350"/>
    <w:rsid w:val="0044556A"/>
    <w:rsid w:val="00446AF9"/>
    <w:rsid w:val="00452A48"/>
    <w:rsid w:val="00455282"/>
    <w:rsid w:val="00455587"/>
    <w:rsid w:val="0046008E"/>
    <w:rsid w:val="00460273"/>
    <w:rsid w:val="004615C1"/>
    <w:rsid w:val="004625D2"/>
    <w:rsid w:val="00462780"/>
    <w:rsid w:val="00462884"/>
    <w:rsid w:val="00462AC6"/>
    <w:rsid w:val="00464073"/>
    <w:rsid w:val="0046564A"/>
    <w:rsid w:val="004667A9"/>
    <w:rsid w:val="004673C8"/>
    <w:rsid w:val="00472D5F"/>
    <w:rsid w:val="004834A2"/>
    <w:rsid w:val="00483B75"/>
    <w:rsid w:val="0048570E"/>
    <w:rsid w:val="00486FEB"/>
    <w:rsid w:val="00487037"/>
    <w:rsid w:val="00495D3B"/>
    <w:rsid w:val="00496F2D"/>
    <w:rsid w:val="00497312"/>
    <w:rsid w:val="004A1082"/>
    <w:rsid w:val="004B1A73"/>
    <w:rsid w:val="004B2BBD"/>
    <w:rsid w:val="004B67F3"/>
    <w:rsid w:val="004C14A3"/>
    <w:rsid w:val="004C3D87"/>
    <w:rsid w:val="004C58CC"/>
    <w:rsid w:val="004D048F"/>
    <w:rsid w:val="004D13D0"/>
    <w:rsid w:val="004D1D5E"/>
    <w:rsid w:val="004E194E"/>
    <w:rsid w:val="004E292E"/>
    <w:rsid w:val="004E2AFB"/>
    <w:rsid w:val="004E5797"/>
    <w:rsid w:val="004F0B15"/>
    <w:rsid w:val="004F264A"/>
    <w:rsid w:val="004F391B"/>
    <w:rsid w:val="004F4388"/>
    <w:rsid w:val="004F6381"/>
    <w:rsid w:val="00505507"/>
    <w:rsid w:val="00505B04"/>
    <w:rsid w:val="005061EA"/>
    <w:rsid w:val="005105C9"/>
    <w:rsid w:val="005148FD"/>
    <w:rsid w:val="00520366"/>
    <w:rsid w:val="005214B1"/>
    <w:rsid w:val="0053016D"/>
    <w:rsid w:val="00533227"/>
    <w:rsid w:val="005366D2"/>
    <w:rsid w:val="00536F71"/>
    <w:rsid w:val="00540973"/>
    <w:rsid w:val="005442C0"/>
    <w:rsid w:val="00546005"/>
    <w:rsid w:val="00546530"/>
    <w:rsid w:val="00546D42"/>
    <w:rsid w:val="00547AEC"/>
    <w:rsid w:val="00550192"/>
    <w:rsid w:val="0055513B"/>
    <w:rsid w:val="005575D9"/>
    <w:rsid w:val="00563454"/>
    <w:rsid w:val="00565EE0"/>
    <w:rsid w:val="00570A6C"/>
    <w:rsid w:val="0057194E"/>
    <w:rsid w:val="00571E76"/>
    <w:rsid w:val="005725B9"/>
    <w:rsid w:val="00573C61"/>
    <w:rsid w:val="005742A6"/>
    <w:rsid w:val="005748DC"/>
    <w:rsid w:val="00576864"/>
    <w:rsid w:val="00580580"/>
    <w:rsid w:val="00581612"/>
    <w:rsid w:val="005821B4"/>
    <w:rsid w:val="005850E2"/>
    <w:rsid w:val="005868D7"/>
    <w:rsid w:val="00594729"/>
    <w:rsid w:val="00597B64"/>
    <w:rsid w:val="005A2247"/>
    <w:rsid w:val="005A4A58"/>
    <w:rsid w:val="005A5A73"/>
    <w:rsid w:val="005B11F3"/>
    <w:rsid w:val="005B246D"/>
    <w:rsid w:val="005B3B65"/>
    <w:rsid w:val="005B7C21"/>
    <w:rsid w:val="005B7C63"/>
    <w:rsid w:val="005C2A8A"/>
    <w:rsid w:val="005C2B19"/>
    <w:rsid w:val="005C3107"/>
    <w:rsid w:val="005C6F01"/>
    <w:rsid w:val="005D1029"/>
    <w:rsid w:val="005D14E9"/>
    <w:rsid w:val="005D2055"/>
    <w:rsid w:val="005D219C"/>
    <w:rsid w:val="005D2309"/>
    <w:rsid w:val="005E1CB1"/>
    <w:rsid w:val="005E2742"/>
    <w:rsid w:val="005E4616"/>
    <w:rsid w:val="005F04DD"/>
    <w:rsid w:val="005F484F"/>
    <w:rsid w:val="005F5E38"/>
    <w:rsid w:val="005F79C8"/>
    <w:rsid w:val="005F7C46"/>
    <w:rsid w:val="00601C8D"/>
    <w:rsid w:val="00606431"/>
    <w:rsid w:val="006066FF"/>
    <w:rsid w:val="00607031"/>
    <w:rsid w:val="00611CC1"/>
    <w:rsid w:val="00611E55"/>
    <w:rsid w:val="00614BB6"/>
    <w:rsid w:val="00616B91"/>
    <w:rsid w:val="00620326"/>
    <w:rsid w:val="006205D3"/>
    <w:rsid w:val="006206AB"/>
    <w:rsid w:val="00622897"/>
    <w:rsid w:val="00623026"/>
    <w:rsid w:val="006306E5"/>
    <w:rsid w:val="00631BC8"/>
    <w:rsid w:val="00632645"/>
    <w:rsid w:val="00632BF4"/>
    <w:rsid w:val="00633663"/>
    <w:rsid w:val="0063429A"/>
    <w:rsid w:val="00635FC8"/>
    <w:rsid w:val="00636818"/>
    <w:rsid w:val="00636900"/>
    <w:rsid w:val="00636CD0"/>
    <w:rsid w:val="0064061B"/>
    <w:rsid w:val="006435BA"/>
    <w:rsid w:val="0064388B"/>
    <w:rsid w:val="00643E91"/>
    <w:rsid w:val="006503B6"/>
    <w:rsid w:val="00650F48"/>
    <w:rsid w:val="00651734"/>
    <w:rsid w:val="006520C1"/>
    <w:rsid w:val="00652AD0"/>
    <w:rsid w:val="00654314"/>
    <w:rsid w:val="00660081"/>
    <w:rsid w:val="00661CC7"/>
    <w:rsid w:val="00663B09"/>
    <w:rsid w:val="00670EFF"/>
    <w:rsid w:val="00672E31"/>
    <w:rsid w:val="006733E6"/>
    <w:rsid w:val="0067513C"/>
    <w:rsid w:val="0068065E"/>
    <w:rsid w:val="0068166F"/>
    <w:rsid w:val="00684EED"/>
    <w:rsid w:val="00684F02"/>
    <w:rsid w:val="00685AE1"/>
    <w:rsid w:val="00686219"/>
    <w:rsid w:val="00687F2D"/>
    <w:rsid w:val="00690D3A"/>
    <w:rsid w:val="006915A7"/>
    <w:rsid w:val="00694FE7"/>
    <w:rsid w:val="00695E31"/>
    <w:rsid w:val="006962AC"/>
    <w:rsid w:val="006A0867"/>
    <w:rsid w:val="006A18A3"/>
    <w:rsid w:val="006A2457"/>
    <w:rsid w:val="006A44D6"/>
    <w:rsid w:val="006A5187"/>
    <w:rsid w:val="006B32F9"/>
    <w:rsid w:val="006B680B"/>
    <w:rsid w:val="006C31BB"/>
    <w:rsid w:val="006C401F"/>
    <w:rsid w:val="006C47D2"/>
    <w:rsid w:val="006C4AC4"/>
    <w:rsid w:val="006C5C72"/>
    <w:rsid w:val="006C5D5E"/>
    <w:rsid w:val="006C61B8"/>
    <w:rsid w:val="006C6492"/>
    <w:rsid w:val="006C7A37"/>
    <w:rsid w:val="006D0A5F"/>
    <w:rsid w:val="006D2BA7"/>
    <w:rsid w:val="006D6413"/>
    <w:rsid w:val="006E603B"/>
    <w:rsid w:val="006F0764"/>
    <w:rsid w:val="006F0DE1"/>
    <w:rsid w:val="006F0E5E"/>
    <w:rsid w:val="006F55FB"/>
    <w:rsid w:val="00700773"/>
    <w:rsid w:val="00703991"/>
    <w:rsid w:val="00704437"/>
    <w:rsid w:val="0070494F"/>
    <w:rsid w:val="00704C9B"/>
    <w:rsid w:val="00705B53"/>
    <w:rsid w:val="00706102"/>
    <w:rsid w:val="007131C7"/>
    <w:rsid w:val="00724544"/>
    <w:rsid w:val="007311EE"/>
    <w:rsid w:val="007312B3"/>
    <w:rsid w:val="00731C4D"/>
    <w:rsid w:val="00732782"/>
    <w:rsid w:val="00734701"/>
    <w:rsid w:val="00736BA0"/>
    <w:rsid w:val="00747818"/>
    <w:rsid w:val="00750B0B"/>
    <w:rsid w:val="007549FE"/>
    <w:rsid w:val="007621CD"/>
    <w:rsid w:val="00766352"/>
    <w:rsid w:val="00771A5A"/>
    <w:rsid w:val="00771E2B"/>
    <w:rsid w:val="00774410"/>
    <w:rsid w:val="00775226"/>
    <w:rsid w:val="007764AC"/>
    <w:rsid w:val="00777B16"/>
    <w:rsid w:val="00782C75"/>
    <w:rsid w:val="00783A46"/>
    <w:rsid w:val="00784A7A"/>
    <w:rsid w:val="00785457"/>
    <w:rsid w:val="00785B76"/>
    <w:rsid w:val="007916A3"/>
    <w:rsid w:val="00794D2C"/>
    <w:rsid w:val="0079597E"/>
    <w:rsid w:val="00795E91"/>
    <w:rsid w:val="00797D94"/>
    <w:rsid w:val="007A06A4"/>
    <w:rsid w:val="007A2D6B"/>
    <w:rsid w:val="007A2E33"/>
    <w:rsid w:val="007A470E"/>
    <w:rsid w:val="007A5299"/>
    <w:rsid w:val="007A64E9"/>
    <w:rsid w:val="007B5146"/>
    <w:rsid w:val="007B5B2D"/>
    <w:rsid w:val="007B5D21"/>
    <w:rsid w:val="007C3796"/>
    <w:rsid w:val="007C427F"/>
    <w:rsid w:val="007C55BC"/>
    <w:rsid w:val="007C5BE9"/>
    <w:rsid w:val="007D0526"/>
    <w:rsid w:val="007D0595"/>
    <w:rsid w:val="007D122B"/>
    <w:rsid w:val="007E0982"/>
    <w:rsid w:val="007E5373"/>
    <w:rsid w:val="007E552B"/>
    <w:rsid w:val="007E751A"/>
    <w:rsid w:val="007E761A"/>
    <w:rsid w:val="007F1AC7"/>
    <w:rsid w:val="007F4113"/>
    <w:rsid w:val="007F43CB"/>
    <w:rsid w:val="007F64C6"/>
    <w:rsid w:val="007F787E"/>
    <w:rsid w:val="008006F1"/>
    <w:rsid w:val="00800C9A"/>
    <w:rsid w:val="0080578C"/>
    <w:rsid w:val="00810561"/>
    <w:rsid w:val="00810D72"/>
    <w:rsid w:val="00815F56"/>
    <w:rsid w:val="0082335C"/>
    <w:rsid w:val="00825895"/>
    <w:rsid w:val="008266CB"/>
    <w:rsid w:val="0083738B"/>
    <w:rsid w:val="0084031B"/>
    <w:rsid w:val="00844F84"/>
    <w:rsid w:val="00846AA1"/>
    <w:rsid w:val="008504AB"/>
    <w:rsid w:val="00850F33"/>
    <w:rsid w:val="00851780"/>
    <w:rsid w:val="00851CD6"/>
    <w:rsid w:val="00852F39"/>
    <w:rsid w:val="008544C1"/>
    <w:rsid w:val="00854B98"/>
    <w:rsid w:val="00857147"/>
    <w:rsid w:val="008659BB"/>
    <w:rsid w:val="00866374"/>
    <w:rsid w:val="00866E15"/>
    <w:rsid w:val="00866ED9"/>
    <w:rsid w:val="00867BA0"/>
    <w:rsid w:val="008701CB"/>
    <w:rsid w:val="00870493"/>
    <w:rsid w:val="0087111C"/>
    <w:rsid w:val="00872406"/>
    <w:rsid w:val="00875CBA"/>
    <w:rsid w:val="008762A7"/>
    <w:rsid w:val="008800A1"/>
    <w:rsid w:val="008870AC"/>
    <w:rsid w:val="00893308"/>
    <w:rsid w:val="008A3D86"/>
    <w:rsid w:val="008A3DCB"/>
    <w:rsid w:val="008A5EE6"/>
    <w:rsid w:val="008A7132"/>
    <w:rsid w:val="008B1124"/>
    <w:rsid w:val="008B4145"/>
    <w:rsid w:val="008B61DE"/>
    <w:rsid w:val="008B6732"/>
    <w:rsid w:val="008C227A"/>
    <w:rsid w:val="008C247F"/>
    <w:rsid w:val="008C56B4"/>
    <w:rsid w:val="008D1D40"/>
    <w:rsid w:val="008D1F68"/>
    <w:rsid w:val="008E0117"/>
    <w:rsid w:val="008E244E"/>
    <w:rsid w:val="008E24CE"/>
    <w:rsid w:val="008F00AF"/>
    <w:rsid w:val="008F01D6"/>
    <w:rsid w:val="008F0865"/>
    <w:rsid w:val="008F0BAE"/>
    <w:rsid w:val="008F30EB"/>
    <w:rsid w:val="008F4038"/>
    <w:rsid w:val="008F759C"/>
    <w:rsid w:val="00902CA8"/>
    <w:rsid w:val="00904308"/>
    <w:rsid w:val="009045F3"/>
    <w:rsid w:val="009051E2"/>
    <w:rsid w:val="00905D89"/>
    <w:rsid w:val="00911265"/>
    <w:rsid w:val="00913143"/>
    <w:rsid w:val="0091508C"/>
    <w:rsid w:val="00920593"/>
    <w:rsid w:val="00921BDE"/>
    <w:rsid w:val="0092452C"/>
    <w:rsid w:val="00931F3F"/>
    <w:rsid w:val="009352AE"/>
    <w:rsid w:val="009364E3"/>
    <w:rsid w:val="00937768"/>
    <w:rsid w:val="009408C0"/>
    <w:rsid w:val="00941E4E"/>
    <w:rsid w:val="00943831"/>
    <w:rsid w:val="00944D35"/>
    <w:rsid w:val="00947EDE"/>
    <w:rsid w:val="009508D9"/>
    <w:rsid w:val="0095201E"/>
    <w:rsid w:val="00953CBD"/>
    <w:rsid w:val="009603CB"/>
    <w:rsid w:val="00960B16"/>
    <w:rsid w:val="00961386"/>
    <w:rsid w:val="00965760"/>
    <w:rsid w:val="00965CF3"/>
    <w:rsid w:val="009700E4"/>
    <w:rsid w:val="00970A00"/>
    <w:rsid w:val="0097109D"/>
    <w:rsid w:val="00973279"/>
    <w:rsid w:val="0097330F"/>
    <w:rsid w:val="00975477"/>
    <w:rsid w:val="00975A34"/>
    <w:rsid w:val="00976304"/>
    <w:rsid w:val="009767BB"/>
    <w:rsid w:val="00977092"/>
    <w:rsid w:val="009773A9"/>
    <w:rsid w:val="00977F65"/>
    <w:rsid w:val="00980119"/>
    <w:rsid w:val="00981114"/>
    <w:rsid w:val="00983B37"/>
    <w:rsid w:val="00986DB8"/>
    <w:rsid w:val="0099058E"/>
    <w:rsid w:val="00991028"/>
    <w:rsid w:val="00991CB1"/>
    <w:rsid w:val="00995098"/>
    <w:rsid w:val="00995495"/>
    <w:rsid w:val="0099596A"/>
    <w:rsid w:val="0099696D"/>
    <w:rsid w:val="009A3DEF"/>
    <w:rsid w:val="009A525C"/>
    <w:rsid w:val="009A565F"/>
    <w:rsid w:val="009A63D1"/>
    <w:rsid w:val="009A6A12"/>
    <w:rsid w:val="009A6F9B"/>
    <w:rsid w:val="009A78E0"/>
    <w:rsid w:val="009B002A"/>
    <w:rsid w:val="009B0B36"/>
    <w:rsid w:val="009B2DC2"/>
    <w:rsid w:val="009B3928"/>
    <w:rsid w:val="009B3D28"/>
    <w:rsid w:val="009B533F"/>
    <w:rsid w:val="009C2177"/>
    <w:rsid w:val="009C34C1"/>
    <w:rsid w:val="009D2B48"/>
    <w:rsid w:val="009F21FA"/>
    <w:rsid w:val="009F4A31"/>
    <w:rsid w:val="009F7999"/>
    <w:rsid w:val="00A00B0F"/>
    <w:rsid w:val="00A010C1"/>
    <w:rsid w:val="00A014BA"/>
    <w:rsid w:val="00A01D3C"/>
    <w:rsid w:val="00A025DA"/>
    <w:rsid w:val="00A03D5E"/>
    <w:rsid w:val="00A046AD"/>
    <w:rsid w:val="00A06205"/>
    <w:rsid w:val="00A070C7"/>
    <w:rsid w:val="00A0719E"/>
    <w:rsid w:val="00A10E9A"/>
    <w:rsid w:val="00A13D31"/>
    <w:rsid w:val="00A15550"/>
    <w:rsid w:val="00A16CD0"/>
    <w:rsid w:val="00A2220B"/>
    <w:rsid w:val="00A278A7"/>
    <w:rsid w:val="00A35708"/>
    <w:rsid w:val="00A407CE"/>
    <w:rsid w:val="00A41014"/>
    <w:rsid w:val="00A42D95"/>
    <w:rsid w:val="00A44DFE"/>
    <w:rsid w:val="00A466D0"/>
    <w:rsid w:val="00A47EA2"/>
    <w:rsid w:val="00A50C0D"/>
    <w:rsid w:val="00A50E9F"/>
    <w:rsid w:val="00A5293A"/>
    <w:rsid w:val="00A536F4"/>
    <w:rsid w:val="00A55D44"/>
    <w:rsid w:val="00A55E04"/>
    <w:rsid w:val="00A5652B"/>
    <w:rsid w:val="00A616E4"/>
    <w:rsid w:val="00A617F2"/>
    <w:rsid w:val="00A6250F"/>
    <w:rsid w:val="00A6587A"/>
    <w:rsid w:val="00A65AAF"/>
    <w:rsid w:val="00A7069B"/>
    <w:rsid w:val="00A708D9"/>
    <w:rsid w:val="00A71F9F"/>
    <w:rsid w:val="00A73220"/>
    <w:rsid w:val="00A73E92"/>
    <w:rsid w:val="00A74A5B"/>
    <w:rsid w:val="00A76984"/>
    <w:rsid w:val="00A7718B"/>
    <w:rsid w:val="00A77F0B"/>
    <w:rsid w:val="00A855F1"/>
    <w:rsid w:val="00A874F3"/>
    <w:rsid w:val="00A91B9C"/>
    <w:rsid w:val="00A92134"/>
    <w:rsid w:val="00A92661"/>
    <w:rsid w:val="00A9298D"/>
    <w:rsid w:val="00A92E2C"/>
    <w:rsid w:val="00A94B56"/>
    <w:rsid w:val="00A94C4E"/>
    <w:rsid w:val="00A95E06"/>
    <w:rsid w:val="00AA0A16"/>
    <w:rsid w:val="00AA1C3A"/>
    <w:rsid w:val="00AA2838"/>
    <w:rsid w:val="00AA2916"/>
    <w:rsid w:val="00AB0362"/>
    <w:rsid w:val="00AB39F7"/>
    <w:rsid w:val="00AB3BF0"/>
    <w:rsid w:val="00AB3D2B"/>
    <w:rsid w:val="00AB4815"/>
    <w:rsid w:val="00AB4B5C"/>
    <w:rsid w:val="00AB5412"/>
    <w:rsid w:val="00AB5BD0"/>
    <w:rsid w:val="00AC0017"/>
    <w:rsid w:val="00AC0894"/>
    <w:rsid w:val="00AC290E"/>
    <w:rsid w:val="00AC35BA"/>
    <w:rsid w:val="00AC6EB3"/>
    <w:rsid w:val="00AD1483"/>
    <w:rsid w:val="00AD4962"/>
    <w:rsid w:val="00AD6095"/>
    <w:rsid w:val="00AD7D24"/>
    <w:rsid w:val="00AE0ABB"/>
    <w:rsid w:val="00AE3316"/>
    <w:rsid w:val="00AE7F2D"/>
    <w:rsid w:val="00AF043A"/>
    <w:rsid w:val="00AF59B2"/>
    <w:rsid w:val="00AF64A2"/>
    <w:rsid w:val="00AF7D04"/>
    <w:rsid w:val="00B04A13"/>
    <w:rsid w:val="00B04BAE"/>
    <w:rsid w:val="00B11471"/>
    <w:rsid w:val="00B11E32"/>
    <w:rsid w:val="00B12453"/>
    <w:rsid w:val="00B15198"/>
    <w:rsid w:val="00B20061"/>
    <w:rsid w:val="00B22481"/>
    <w:rsid w:val="00B2497E"/>
    <w:rsid w:val="00B25ACE"/>
    <w:rsid w:val="00B27EFA"/>
    <w:rsid w:val="00B32582"/>
    <w:rsid w:val="00B40A8B"/>
    <w:rsid w:val="00B42B68"/>
    <w:rsid w:val="00B444AF"/>
    <w:rsid w:val="00B45BA0"/>
    <w:rsid w:val="00B52785"/>
    <w:rsid w:val="00B57344"/>
    <w:rsid w:val="00B629B7"/>
    <w:rsid w:val="00B62B21"/>
    <w:rsid w:val="00B651E6"/>
    <w:rsid w:val="00B6677E"/>
    <w:rsid w:val="00B672C2"/>
    <w:rsid w:val="00B70003"/>
    <w:rsid w:val="00B700E9"/>
    <w:rsid w:val="00B71410"/>
    <w:rsid w:val="00B72227"/>
    <w:rsid w:val="00B722DE"/>
    <w:rsid w:val="00B7614C"/>
    <w:rsid w:val="00B81547"/>
    <w:rsid w:val="00B82BAF"/>
    <w:rsid w:val="00B84451"/>
    <w:rsid w:val="00B861B1"/>
    <w:rsid w:val="00B872BA"/>
    <w:rsid w:val="00B92111"/>
    <w:rsid w:val="00B928DD"/>
    <w:rsid w:val="00B96470"/>
    <w:rsid w:val="00BB0918"/>
    <w:rsid w:val="00BB15F2"/>
    <w:rsid w:val="00BB4330"/>
    <w:rsid w:val="00BB556B"/>
    <w:rsid w:val="00BC0BDD"/>
    <w:rsid w:val="00BC0F8F"/>
    <w:rsid w:val="00BC2093"/>
    <w:rsid w:val="00BC4051"/>
    <w:rsid w:val="00BC4D9E"/>
    <w:rsid w:val="00BC69A2"/>
    <w:rsid w:val="00BD0635"/>
    <w:rsid w:val="00BD1B7D"/>
    <w:rsid w:val="00BD2FAB"/>
    <w:rsid w:val="00BD4E87"/>
    <w:rsid w:val="00BD6671"/>
    <w:rsid w:val="00BD6B73"/>
    <w:rsid w:val="00BD7FA0"/>
    <w:rsid w:val="00BE0682"/>
    <w:rsid w:val="00BE47D7"/>
    <w:rsid w:val="00BF156D"/>
    <w:rsid w:val="00BF2341"/>
    <w:rsid w:val="00BF3E03"/>
    <w:rsid w:val="00C02311"/>
    <w:rsid w:val="00C02322"/>
    <w:rsid w:val="00C03276"/>
    <w:rsid w:val="00C050FC"/>
    <w:rsid w:val="00C07405"/>
    <w:rsid w:val="00C12F93"/>
    <w:rsid w:val="00C138BC"/>
    <w:rsid w:val="00C13DFA"/>
    <w:rsid w:val="00C152C4"/>
    <w:rsid w:val="00C20E1F"/>
    <w:rsid w:val="00C2148E"/>
    <w:rsid w:val="00C21AD9"/>
    <w:rsid w:val="00C227C3"/>
    <w:rsid w:val="00C2617C"/>
    <w:rsid w:val="00C26FC1"/>
    <w:rsid w:val="00C270E2"/>
    <w:rsid w:val="00C31A67"/>
    <w:rsid w:val="00C31E36"/>
    <w:rsid w:val="00C33368"/>
    <w:rsid w:val="00C37732"/>
    <w:rsid w:val="00C40247"/>
    <w:rsid w:val="00C40C48"/>
    <w:rsid w:val="00C41AC5"/>
    <w:rsid w:val="00C41E5F"/>
    <w:rsid w:val="00C43BC8"/>
    <w:rsid w:val="00C4451D"/>
    <w:rsid w:val="00C4504C"/>
    <w:rsid w:val="00C453AA"/>
    <w:rsid w:val="00C55792"/>
    <w:rsid w:val="00C57E57"/>
    <w:rsid w:val="00C57F6A"/>
    <w:rsid w:val="00C62E16"/>
    <w:rsid w:val="00C62FD2"/>
    <w:rsid w:val="00C65BC2"/>
    <w:rsid w:val="00C666EE"/>
    <w:rsid w:val="00C715B8"/>
    <w:rsid w:val="00C7234A"/>
    <w:rsid w:val="00C72A2C"/>
    <w:rsid w:val="00C73FE0"/>
    <w:rsid w:val="00C742D9"/>
    <w:rsid w:val="00C753E8"/>
    <w:rsid w:val="00C76D87"/>
    <w:rsid w:val="00C77179"/>
    <w:rsid w:val="00C773C9"/>
    <w:rsid w:val="00C8000A"/>
    <w:rsid w:val="00C80781"/>
    <w:rsid w:val="00C81F72"/>
    <w:rsid w:val="00C86357"/>
    <w:rsid w:val="00C91B00"/>
    <w:rsid w:val="00C92AF7"/>
    <w:rsid w:val="00C96506"/>
    <w:rsid w:val="00CA4C61"/>
    <w:rsid w:val="00CA5B3D"/>
    <w:rsid w:val="00CB2160"/>
    <w:rsid w:val="00CB4D10"/>
    <w:rsid w:val="00CB7624"/>
    <w:rsid w:val="00CC19FB"/>
    <w:rsid w:val="00CC582D"/>
    <w:rsid w:val="00CC6E8C"/>
    <w:rsid w:val="00CD026D"/>
    <w:rsid w:val="00CD4161"/>
    <w:rsid w:val="00CD77A8"/>
    <w:rsid w:val="00CE0B08"/>
    <w:rsid w:val="00CE0B19"/>
    <w:rsid w:val="00CE0E57"/>
    <w:rsid w:val="00CE2F9E"/>
    <w:rsid w:val="00CE501C"/>
    <w:rsid w:val="00CE5EA9"/>
    <w:rsid w:val="00CE6ED1"/>
    <w:rsid w:val="00CE7986"/>
    <w:rsid w:val="00CE7E72"/>
    <w:rsid w:val="00CE7FB9"/>
    <w:rsid w:val="00CF3963"/>
    <w:rsid w:val="00CF6474"/>
    <w:rsid w:val="00D002E4"/>
    <w:rsid w:val="00D00E4F"/>
    <w:rsid w:val="00D033A5"/>
    <w:rsid w:val="00D03A21"/>
    <w:rsid w:val="00D06036"/>
    <w:rsid w:val="00D21826"/>
    <w:rsid w:val="00D22685"/>
    <w:rsid w:val="00D233F4"/>
    <w:rsid w:val="00D241CF"/>
    <w:rsid w:val="00D24E35"/>
    <w:rsid w:val="00D30FD6"/>
    <w:rsid w:val="00D314D7"/>
    <w:rsid w:val="00D319B1"/>
    <w:rsid w:val="00D4110E"/>
    <w:rsid w:val="00D41CA7"/>
    <w:rsid w:val="00D4363C"/>
    <w:rsid w:val="00D450FC"/>
    <w:rsid w:val="00D45C7B"/>
    <w:rsid w:val="00D461E4"/>
    <w:rsid w:val="00D46223"/>
    <w:rsid w:val="00D4762D"/>
    <w:rsid w:val="00D54442"/>
    <w:rsid w:val="00D54E7A"/>
    <w:rsid w:val="00D632EF"/>
    <w:rsid w:val="00D6331E"/>
    <w:rsid w:val="00D64307"/>
    <w:rsid w:val="00D70426"/>
    <w:rsid w:val="00D717D0"/>
    <w:rsid w:val="00D72596"/>
    <w:rsid w:val="00D72E60"/>
    <w:rsid w:val="00D74053"/>
    <w:rsid w:val="00D74910"/>
    <w:rsid w:val="00D822AF"/>
    <w:rsid w:val="00D834BC"/>
    <w:rsid w:val="00D849B0"/>
    <w:rsid w:val="00D87ABA"/>
    <w:rsid w:val="00D917D1"/>
    <w:rsid w:val="00D91DB0"/>
    <w:rsid w:val="00D96098"/>
    <w:rsid w:val="00DA2BB2"/>
    <w:rsid w:val="00DA4953"/>
    <w:rsid w:val="00DA5857"/>
    <w:rsid w:val="00DB0BB2"/>
    <w:rsid w:val="00DB498F"/>
    <w:rsid w:val="00DB5C6E"/>
    <w:rsid w:val="00DC0DAC"/>
    <w:rsid w:val="00DC122F"/>
    <w:rsid w:val="00DC39E2"/>
    <w:rsid w:val="00DC4EFB"/>
    <w:rsid w:val="00DC543C"/>
    <w:rsid w:val="00DD12B8"/>
    <w:rsid w:val="00DD1572"/>
    <w:rsid w:val="00DD15C5"/>
    <w:rsid w:val="00DD4E51"/>
    <w:rsid w:val="00DD64CE"/>
    <w:rsid w:val="00DD7858"/>
    <w:rsid w:val="00DE1A86"/>
    <w:rsid w:val="00DF016A"/>
    <w:rsid w:val="00DF349A"/>
    <w:rsid w:val="00DF44C4"/>
    <w:rsid w:val="00DF6AC1"/>
    <w:rsid w:val="00E0282F"/>
    <w:rsid w:val="00E0532E"/>
    <w:rsid w:val="00E06D24"/>
    <w:rsid w:val="00E1080B"/>
    <w:rsid w:val="00E118B4"/>
    <w:rsid w:val="00E12166"/>
    <w:rsid w:val="00E1243C"/>
    <w:rsid w:val="00E14279"/>
    <w:rsid w:val="00E14EED"/>
    <w:rsid w:val="00E17CA8"/>
    <w:rsid w:val="00E20782"/>
    <w:rsid w:val="00E214CB"/>
    <w:rsid w:val="00E261C5"/>
    <w:rsid w:val="00E26E75"/>
    <w:rsid w:val="00E2780D"/>
    <w:rsid w:val="00E30CAA"/>
    <w:rsid w:val="00E34E49"/>
    <w:rsid w:val="00E434B1"/>
    <w:rsid w:val="00E51055"/>
    <w:rsid w:val="00E5193C"/>
    <w:rsid w:val="00E524DF"/>
    <w:rsid w:val="00E54A28"/>
    <w:rsid w:val="00E551AC"/>
    <w:rsid w:val="00E5578B"/>
    <w:rsid w:val="00E57C39"/>
    <w:rsid w:val="00E609A9"/>
    <w:rsid w:val="00E619C8"/>
    <w:rsid w:val="00E61E8A"/>
    <w:rsid w:val="00E62E84"/>
    <w:rsid w:val="00E710A2"/>
    <w:rsid w:val="00E71F35"/>
    <w:rsid w:val="00E74440"/>
    <w:rsid w:val="00E77DF7"/>
    <w:rsid w:val="00E81573"/>
    <w:rsid w:val="00E84A26"/>
    <w:rsid w:val="00E84B83"/>
    <w:rsid w:val="00E957E8"/>
    <w:rsid w:val="00EA0178"/>
    <w:rsid w:val="00EA22EC"/>
    <w:rsid w:val="00EA2E99"/>
    <w:rsid w:val="00EA4231"/>
    <w:rsid w:val="00EA7B74"/>
    <w:rsid w:val="00EB0694"/>
    <w:rsid w:val="00EB1A90"/>
    <w:rsid w:val="00EB429E"/>
    <w:rsid w:val="00EB487E"/>
    <w:rsid w:val="00EB7C66"/>
    <w:rsid w:val="00EC0F2B"/>
    <w:rsid w:val="00EC167E"/>
    <w:rsid w:val="00EC282F"/>
    <w:rsid w:val="00EC5446"/>
    <w:rsid w:val="00ED0CAD"/>
    <w:rsid w:val="00ED0EE6"/>
    <w:rsid w:val="00ED0F51"/>
    <w:rsid w:val="00ED3393"/>
    <w:rsid w:val="00ED33A5"/>
    <w:rsid w:val="00ED3784"/>
    <w:rsid w:val="00ED3D0B"/>
    <w:rsid w:val="00ED4CF0"/>
    <w:rsid w:val="00ED6F5F"/>
    <w:rsid w:val="00EE1F32"/>
    <w:rsid w:val="00EE3D9B"/>
    <w:rsid w:val="00EE5BD7"/>
    <w:rsid w:val="00EE6B7D"/>
    <w:rsid w:val="00EF1EE7"/>
    <w:rsid w:val="00EF24CF"/>
    <w:rsid w:val="00EF39F2"/>
    <w:rsid w:val="00EF6A95"/>
    <w:rsid w:val="00F0065A"/>
    <w:rsid w:val="00F04A16"/>
    <w:rsid w:val="00F05D3B"/>
    <w:rsid w:val="00F1194D"/>
    <w:rsid w:val="00F12DB3"/>
    <w:rsid w:val="00F16B51"/>
    <w:rsid w:val="00F2019C"/>
    <w:rsid w:val="00F20282"/>
    <w:rsid w:val="00F226B8"/>
    <w:rsid w:val="00F2392C"/>
    <w:rsid w:val="00F2464A"/>
    <w:rsid w:val="00F2608C"/>
    <w:rsid w:val="00F276CC"/>
    <w:rsid w:val="00F27CE4"/>
    <w:rsid w:val="00F3034A"/>
    <w:rsid w:val="00F30A30"/>
    <w:rsid w:val="00F35884"/>
    <w:rsid w:val="00F36741"/>
    <w:rsid w:val="00F4002F"/>
    <w:rsid w:val="00F42C0C"/>
    <w:rsid w:val="00F44E7E"/>
    <w:rsid w:val="00F46644"/>
    <w:rsid w:val="00F502A3"/>
    <w:rsid w:val="00F546D6"/>
    <w:rsid w:val="00F631D1"/>
    <w:rsid w:val="00F63410"/>
    <w:rsid w:val="00F64241"/>
    <w:rsid w:val="00F66CB6"/>
    <w:rsid w:val="00F7058B"/>
    <w:rsid w:val="00F7246D"/>
    <w:rsid w:val="00F72FCC"/>
    <w:rsid w:val="00F74352"/>
    <w:rsid w:val="00F7754D"/>
    <w:rsid w:val="00F8073F"/>
    <w:rsid w:val="00F82D51"/>
    <w:rsid w:val="00F85A66"/>
    <w:rsid w:val="00F865D5"/>
    <w:rsid w:val="00F86EDB"/>
    <w:rsid w:val="00F90650"/>
    <w:rsid w:val="00F90F15"/>
    <w:rsid w:val="00F91789"/>
    <w:rsid w:val="00F9543B"/>
    <w:rsid w:val="00F964AA"/>
    <w:rsid w:val="00FA01C3"/>
    <w:rsid w:val="00FA7496"/>
    <w:rsid w:val="00FA77E0"/>
    <w:rsid w:val="00FB0E7D"/>
    <w:rsid w:val="00FB143B"/>
    <w:rsid w:val="00FB187F"/>
    <w:rsid w:val="00FB19C9"/>
    <w:rsid w:val="00FB3AE8"/>
    <w:rsid w:val="00FB4958"/>
    <w:rsid w:val="00FB52EE"/>
    <w:rsid w:val="00FC329D"/>
    <w:rsid w:val="00FC6FA4"/>
    <w:rsid w:val="00FC7319"/>
    <w:rsid w:val="00FD3723"/>
    <w:rsid w:val="00FD3DDC"/>
    <w:rsid w:val="00FD5622"/>
    <w:rsid w:val="00FD6438"/>
    <w:rsid w:val="00FD6853"/>
    <w:rsid w:val="00FE1462"/>
    <w:rsid w:val="00FE167D"/>
    <w:rsid w:val="00FE4616"/>
    <w:rsid w:val="00FE4991"/>
    <w:rsid w:val="00FF15D1"/>
    <w:rsid w:val="00FF17E5"/>
    <w:rsid w:val="00FF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D755EB-A05B-43B0-B92E-FC0B6FD0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D5E"/>
    <w:pPr>
      <w:widowControl w:val="0"/>
      <w:jc w:val="both"/>
    </w:pPr>
    <w:rPr>
      <w:kern w:val="2"/>
      <w:sz w:val="21"/>
      <w:szCs w:val="24"/>
    </w:rPr>
  </w:style>
  <w:style w:type="paragraph" w:styleId="1">
    <w:name w:val="heading 1"/>
    <w:basedOn w:val="a"/>
    <w:next w:val="a"/>
    <w:qFormat/>
    <w:rsid w:val="00A03D5E"/>
    <w:pPr>
      <w:keepNext/>
      <w:spacing w:line="400" w:lineRule="exact"/>
      <w:outlineLvl w:val="0"/>
    </w:pPr>
    <w:rPr>
      <w:b/>
      <w:bCs/>
      <w:sz w:val="24"/>
    </w:rPr>
  </w:style>
  <w:style w:type="paragraph" w:styleId="2">
    <w:name w:val="heading 2"/>
    <w:basedOn w:val="a"/>
    <w:next w:val="a"/>
    <w:link w:val="20"/>
    <w:uiPriority w:val="9"/>
    <w:unhideWhenUsed/>
    <w:qFormat/>
    <w:rsid w:val="002F425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rsid w:val="008870A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03D5E"/>
    <w:pPr>
      <w:widowControl/>
      <w:spacing w:before="100" w:beforeAutospacing="1" w:after="100" w:afterAutospacing="1"/>
      <w:jc w:val="left"/>
    </w:pPr>
    <w:rPr>
      <w:rFonts w:ascii="宋体" w:hAnsi="宋体"/>
      <w:kern w:val="0"/>
      <w:sz w:val="24"/>
    </w:rPr>
  </w:style>
  <w:style w:type="paragraph" w:styleId="a4">
    <w:name w:val="Balloon Text"/>
    <w:basedOn w:val="a"/>
    <w:semiHidden/>
    <w:rsid w:val="00C41E5F"/>
    <w:rPr>
      <w:sz w:val="18"/>
      <w:szCs w:val="18"/>
    </w:rPr>
  </w:style>
  <w:style w:type="paragraph" w:styleId="a5">
    <w:name w:val="header"/>
    <w:basedOn w:val="a"/>
    <w:link w:val="a6"/>
    <w:uiPriority w:val="99"/>
    <w:rsid w:val="00130863"/>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130863"/>
    <w:rPr>
      <w:kern w:val="2"/>
      <w:sz w:val="18"/>
      <w:szCs w:val="18"/>
    </w:rPr>
  </w:style>
  <w:style w:type="paragraph" w:styleId="a7">
    <w:name w:val="footer"/>
    <w:basedOn w:val="a"/>
    <w:link w:val="a8"/>
    <w:uiPriority w:val="99"/>
    <w:rsid w:val="00130863"/>
    <w:pPr>
      <w:tabs>
        <w:tab w:val="center" w:pos="4153"/>
        <w:tab w:val="right" w:pos="8306"/>
      </w:tabs>
      <w:snapToGrid w:val="0"/>
      <w:jc w:val="left"/>
    </w:pPr>
    <w:rPr>
      <w:sz w:val="18"/>
      <w:szCs w:val="18"/>
    </w:rPr>
  </w:style>
  <w:style w:type="character" w:customStyle="1" w:styleId="a8">
    <w:name w:val="页脚 字符"/>
    <w:link w:val="a7"/>
    <w:uiPriority w:val="99"/>
    <w:rsid w:val="00130863"/>
    <w:rPr>
      <w:kern w:val="2"/>
      <w:sz w:val="18"/>
      <w:szCs w:val="18"/>
    </w:rPr>
  </w:style>
  <w:style w:type="table" w:styleId="a9">
    <w:name w:val="Table Grid"/>
    <w:basedOn w:val="a1"/>
    <w:rsid w:val="002645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rsid w:val="00F85A66"/>
    <w:rPr>
      <w:color w:val="0000FF"/>
      <w:u w:val="single"/>
    </w:rPr>
  </w:style>
  <w:style w:type="character" w:customStyle="1" w:styleId="tpccontent">
    <w:name w:val="tpc_content"/>
    <w:basedOn w:val="a0"/>
    <w:rsid w:val="0017300C"/>
  </w:style>
  <w:style w:type="paragraph" w:customStyle="1" w:styleId="Default">
    <w:name w:val="Default"/>
    <w:rsid w:val="00F546D6"/>
    <w:pPr>
      <w:widowControl w:val="0"/>
      <w:autoSpaceDE w:val="0"/>
      <w:autoSpaceDN w:val="0"/>
      <w:adjustRightInd w:val="0"/>
    </w:pPr>
    <w:rPr>
      <w:rFonts w:ascii="宋体" w:cs="宋体"/>
      <w:color w:val="000000"/>
      <w:sz w:val="24"/>
      <w:szCs w:val="24"/>
    </w:rPr>
  </w:style>
  <w:style w:type="character" w:styleId="ab">
    <w:name w:val="page number"/>
    <w:basedOn w:val="a0"/>
    <w:rsid w:val="001D3204"/>
  </w:style>
  <w:style w:type="character" w:customStyle="1" w:styleId="20">
    <w:name w:val="标题 2 字符"/>
    <w:basedOn w:val="a0"/>
    <w:link w:val="2"/>
    <w:uiPriority w:val="9"/>
    <w:rsid w:val="002F4254"/>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61825">
      <w:bodyDiv w:val="1"/>
      <w:marLeft w:val="0"/>
      <w:marRight w:val="0"/>
      <w:marTop w:val="0"/>
      <w:marBottom w:val="0"/>
      <w:divBdr>
        <w:top w:val="none" w:sz="0" w:space="0" w:color="auto"/>
        <w:left w:val="none" w:sz="0" w:space="0" w:color="auto"/>
        <w:bottom w:val="none" w:sz="0" w:space="0" w:color="auto"/>
        <w:right w:val="none" w:sz="0" w:space="0" w:color="auto"/>
      </w:divBdr>
    </w:div>
    <w:div w:id="789514848">
      <w:bodyDiv w:val="1"/>
      <w:marLeft w:val="0"/>
      <w:marRight w:val="0"/>
      <w:marTop w:val="0"/>
      <w:marBottom w:val="0"/>
      <w:divBdr>
        <w:top w:val="none" w:sz="0" w:space="0" w:color="auto"/>
        <w:left w:val="none" w:sz="0" w:space="0" w:color="auto"/>
        <w:bottom w:val="none" w:sz="0" w:space="0" w:color="auto"/>
        <w:right w:val="none" w:sz="0" w:space="0" w:color="auto"/>
      </w:divBdr>
    </w:div>
    <w:div w:id="1149402797">
      <w:bodyDiv w:val="1"/>
      <w:marLeft w:val="0"/>
      <w:marRight w:val="0"/>
      <w:marTop w:val="0"/>
      <w:marBottom w:val="0"/>
      <w:divBdr>
        <w:top w:val="none" w:sz="0" w:space="0" w:color="auto"/>
        <w:left w:val="none" w:sz="0" w:space="0" w:color="auto"/>
        <w:bottom w:val="none" w:sz="0" w:space="0" w:color="auto"/>
        <w:right w:val="none" w:sz="0" w:space="0" w:color="auto"/>
      </w:divBdr>
    </w:div>
    <w:div w:id="1535921249">
      <w:bodyDiv w:val="1"/>
      <w:marLeft w:val="0"/>
      <w:marRight w:val="0"/>
      <w:marTop w:val="0"/>
      <w:marBottom w:val="0"/>
      <w:divBdr>
        <w:top w:val="none" w:sz="0" w:space="0" w:color="auto"/>
        <w:left w:val="none" w:sz="0" w:space="0" w:color="auto"/>
        <w:bottom w:val="none" w:sz="0" w:space="0" w:color="auto"/>
        <w:right w:val="none" w:sz="0" w:space="0" w:color="auto"/>
      </w:divBdr>
    </w:div>
    <w:div w:id="1587960202">
      <w:bodyDiv w:val="1"/>
      <w:marLeft w:val="0"/>
      <w:marRight w:val="0"/>
      <w:marTop w:val="0"/>
      <w:marBottom w:val="0"/>
      <w:divBdr>
        <w:top w:val="none" w:sz="0" w:space="0" w:color="auto"/>
        <w:left w:val="none" w:sz="0" w:space="0" w:color="auto"/>
        <w:bottom w:val="none" w:sz="0" w:space="0" w:color="auto"/>
        <w:right w:val="none" w:sz="0" w:space="0" w:color="auto"/>
      </w:divBdr>
    </w:div>
    <w:div w:id="17305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1330</Words>
  <Characters>461</Characters>
  <Application>Microsoft Office Word</Application>
  <DocSecurity>4</DocSecurity>
  <Lines>3</Lines>
  <Paragraphs>3</Paragraphs>
  <ScaleCrop>false</ScaleCrop>
  <Company>sbc</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中国矿业大学购销合同</dc:title>
  <dc:creator>yl</dc:creator>
  <cp:lastModifiedBy>C.Han</cp:lastModifiedBy>
  <cp:revision>2</cp:revision>
  <cp:lastPrinted>2014-09-11T01:03:00Z</cp:lastPrinted>
  <dcterms:created xsi:type="dcterms:W3CDTF">2021-05-07T00:34:00Z</dcterms:created>
  <dcterms:modified xsi:type="dcterms:W3CDTF">2021-05-07T00:34:00Z</dcterms:modified>
</cp:coreProperties>
</file>