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3246A" w14:textId="20DFD0E1" w:rsidR="00315E64" w:rsidRPr="007C2F79" w:rsidRDefault="006D7D16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b/>
          <w:sz w:val="84"/>
          <w:szCs w:val="84"/>
        </w:rPr>
      </w:pPr>
      <w:r w:rsidRPr="007C2F79">
        <w:rPr>
          <w:rFonts w:ascii="Times New Roman" w:eastAsia="宋体" w:hAnsi="Times New Roman" w:cs="Times New Roman" w:hint="eastAsia"/>
          <w:b/>
          <w:sz w:val="84"/>
          <w:szCs w:val="84"/>
        </w:rPr>
        <w:t>选课申请表</w:t>
      </w:r>
    </w:p>
    <w:p w14:paraId="502B38E2" w14:textId="4F30CD64" w:rsidR="001808EE" w:rsidRPr="007C2F79" w:rsidRDefault="001808EE" w:rsidP="001808EE">
      <w:pPr>
        <w:spacing w:beforeLines="50" w:before="156" w:afterLines="50" w:after="156"/>
        <w:jc w:val="center"/>
        <w:rPr>
          <w:rFonts w:ascii="隶书" w:eastAsia="隶书" w:hAnsi="Times New Roman" w:cs="Times New Roman" w:hint="eastAsia"/>
          <w:b/>
          <w:sz w:val="44"/>
          <w:szCs w:val="44"/>
        </w:rPr>
      </w:pPr>
      <w:r w:rsidRPr="007C2F79">
        <w:rPr>
          <w:rFonts w:ascii="隶书" w:eastAsia="隶书" w:hAnsi="Times New Roman" w:cs="Times New Roman" w:hint="eastAsia"/>
          <w:b/>
          <w:sz w:val="44"/>
          <w:szCs w:val="44"/>
        </w:rPr>
        <w:t>拔尖班</w:t>
      </w:r>
      <w:r w:rsidRPr="007C2F79">
        <w:rPr>
          <w:rFonts w:ascii="隶书" w:eastAsia="隶书" w:hAnsi="Times New Roman" w:cs="Times New Roman" w:hint="eastAsia"/>
          <w:b/>
          <w:sz w:val="44"/>
          <w:szCs w:val="44"/>
        </w:rPr>
        <w:t xml:space="preserve">  </w:t>
      </w:r>
      <w:r w:rsidRPr="001808EE">
        <w:rPr>
          <w:rFonts w:ascii="隶书" w:eastAsia="隶书" w:hAnsi="微软雅黑" w:cs="宋体" w:hint="eastAsia"/>
          <w:color w:val="333333"/>
          <w:kern w:val="36"/>
          <w:sz w:val="44"/>
          <w:szCs w:val="44"/>
        </w:rPr>
        <w:t>→</w:t>
      </w:r>
      <w:r w:rsidRPr="007C2F79">
        <w:rPr>
          <w:rFonts w:ascii="隶书" w:eastAsia="隶书" w:hAnsi="微软雅黑" w:cs="宋体" w:hint="eastAsia"/>
          <w:color w:val="333333"/>
          <w:kern w:val="36"/>
          <w:sz w:val="44"/>
          <w:szCs w:val="44"/>
        </w:rPr>
        <w:t xml:space="preserve"> </w:t>
      </w:r>
      <w:r w:rsidRPr="007C2F79">
        <w:rPr>
          <w:rFonts w:ascii="隶书" w:eastAsia="隶书" w:hAnsi="Times New Roman" w:cs="Times New Roman" w:hint="eastAsia"/>
          <w:b/>
          <w:sz w:val="44"/>
          <w:szCs w:val="44"/>
        </w:rPr>
        <w:t>普通教学班</w:t>
      </w:r>
      <w:r w:rsidR="00727C3E">
        <w:rPr>
          <w:rFonts w:ascii="隶书" w:eastAsia="隶书" w:hAnsi="Times New Roman" w:cs="Times New Roman" w:hint="eastAsia"/>
          <w:b/>
          <w:sz w:val="44"/>
          <w:szCs w:val="44"/>
        </w:rPr>
        <w:t>专用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75"/>
        <w:gridCol w:w="3304"/>
        <w:gridCol w:w="1232"/>
        <w:gridCol w:w="3817"/>
      </w:tblGrid>
      <w:tr w:rsidR="00315E64" w14:paraId="35322A6C" w14:textId="77777777" w:rsidTr="00EA60C9">
        <w:trPr>
          <w:trHeight w:val="284"/>
        </w:trPr>
        <w:tc>
          <w:tcPr>
            <w:tcW w:w="662" w:type="pct"/>
            <w:vAlign w:val="center"/>
          </w:tcPr>
          <w:p w14:paraId="4558CDF3" w14:textId="290F3600" w:rsidR="00315E64" w:rsidRDefault="00ED651A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名</w:t>
            </w:r>
          </w:p>
        </w:tc>
        <w:tc>
          <w:tcPr>
            <w:tcW w:w="1716" w:type="pct"/>
            <w:vAlign w:val="center"/>
          </w:tcPr>
          <w:p w14:paraId="7AE1BC24" w14:textId="7B941024" w:rsidR="00315E64" w:rsidRDefault="00315E64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" w:type="pct"/>
            <w:vAlign w:val="center"/>
          </w:tcPr>
          <w:p w14:paraId="40FB9B40" w14:textId="479777D7" w:rsidR="00315E64" w:rsidRDefault="00ED651A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学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号</w:t>
            </w:r>
          </w:p>
        </w:tc>
        <w:tc>
          <w:tcPr>
            <w:tcW w:w="1983" w:type="pct"/>
            <w:vAlign w:val="center"/>
          </w:tcPr>
          <w:p w14:paraId="0F7FCEEE" w14:textId="77777777" w:rsidR="00315E64" w:rsidRDefault="00315E64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32"/>
                <w:szCs w:val="32"/>
              </w:rPr>
            </w:pPr>
          </w:p>
        </w:tc>
      </w:tr>
      <w:tr w:rsidR="00EA60C9" w14:paraId="3A48F151" w14:textId="77777777" w:rsidTr="00EA60C9">
        <w:trPr>
          <w:trHeight w:val="284"/>
        </w:trPr>
        <w:tc>
          <w:tcPr>
            <w:tcW w:w="662" w:type="pct"/>
            <w:vAlign w:val="center"/>
          </w:tcPr>
          <w:p w14:paraId="1A5EE897" w14:textId="3B94851D" w:rsidR="00EA60C9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1716" w:type="pct"/>
            <w:vAlign w:val="center"/>
          </w:tcPr>
          <w:p w14:paraId="460DAE17" w14:textId="77777777" w:rsidR="00EA60C9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" w:type="pct"/>
            <w:vAlign w:val="center"/>
          </w:tcPr>
          <w:p w14:paraId="15DC7BE7" w14:textId="18DD44C8" w:rsidR="00EA60C9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班级</w:t>
            </w:r>
          </w:p>
        </w:tc>
        <w:tc>
          <w:tcPr>
            <w:tcW w:w="1983" w:type="pct"/>
            <w:vAlign w:val="center"/>
          </w:tcPr>
          <w:p w14:paraId="468A14B3" w14:textId="77777777" w:rsidR="00EA60C9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32"/>
                <w:szCs w:val="32"/>
              </w:rPr>
            </w:pPr>
          </w:p>
        </w:tc>
      </w:tr>
      <w:tr w:rsidR="00315E64" w14:paraId="4D5F1913" w14:textId="77777777" w:rsidTr="00EA60C9">
        <w:trPr>
          <w:trHeight w:val="372"/>
        </w:trPr>
        <w:tc>
          <w:tcPr>
            <w:tcW w:w="662" w:type="pct"/>
            <w:vAlign w:val="center"/>
          </w:tcPr>
          <w:p w14:paraId="60924048" w14:textId="1B09FA23" w:rsidR="00315E64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1716" w:type="pct"/>
            <w:vAlign w:val="center"/>
          </w:tcPr>
          <w:p w14:paraId="6E3DBE18" w14:textId="4F537D68" w:rsidR="00EA60C9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</w:pP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课程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1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 </w:t>
            </w:r>
          </w:p>
          <w:p w14:paraId="51B28EE3" w14:textId="34658726" w:rsidR="00EA60C9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</w:pP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课程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2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</w:t>
            </w:r>
          </w:p>
          <w:p w14:paraId="4A207128" w14:textId="6FAF6978" w:rsidR="00EA60C9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课程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3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</w:p>
          <w:p w14:paraId="65B8FC32" w14:textId="7C972CD8" w:rsidR="00315E64" w:rsidRDefault="00EA60C9" w:rsidP="00EA60C9">
            <w:pPr>
              <w:spacing w:beforeLines="50" w:before="156" w:afterLines="50" w:after="156" w:line="360" w:lineRule="exac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课程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4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</w:t>
            </w:r>
          </w:p>
        </w:tc>
        <w:tc>
          <w:tcPr>
            <w:tcW w:w="640" w:type="pct"/>
            <w:vAlign w:val="center"/>
          </w:tcPr>
          <w:p w14:paraId="04AFF58A" w14:textId="2A4EB1D3" w:rsidR="00315E64" w:rsidRDefault="00EA60C9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任课教师</w:t>
            </w:r>
          </w:p>
        </w:tc>
        <w:tc>
          <w:tcPr>
            <w:tcW w:w="1983" w:type="pct"/>
            <w:vAlign w:val="center"/>
          </w:tcPr>
          <w:p w14:paraId="026C739D" w14:textId="7D4E6816" w:rsidR="00EA60C9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CD5FBF">
              <w:rPr>
                <w:rFonts w:ascii="Times New Roman" w:eastAsia="宋体" w:hAnsi="Times New Roman" w:cs="Times New Roman"/>
                <w:b/>
                <w:szCs w:val="21"/>
              </w:rPr>
              <w:t>教师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1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</w:t>
            </w:r>
          </w:p>
          <w:p w14:paraId="7FD9B5F8" w14:textId="764EF691" w:rsidR="00CD5FBF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 w:hint="eastAsia"/>
                <w:b/>
                <w:szCs w:val="21"/>
              </w:rPr>
            </w:pPr>
            <w:r w:rsidRPr="00CD5FBF">
              <w:rPr>
                <w:rFonts w:ascii="Times New Roman" w:eastAsia="宋体" w:hAnsi="Times New Roman" w:cs="Times New Roman"/>
                <w:b/>
                <w:szCs w:val="21"/>
              </w:rPr>
              <w:t>教师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2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</w:p>
          <w:p w14:paraId="55BADBDE" w14:textId="77777777" w:rsidR="00CD5FBF" w:rsidRPr="00CD5FBF" w:rsidRDefault="00EA60C9" w:rsidP="00CD5FBF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CD5FBF">
              <w:rPr>
                <w:rFonts w:ascii="Times New Roman" w:eastAsia="宋体" w:hAnsi="Times New Roman" w:cs="Times New Roman"/>
                <w:b/>
                <w:szCs w:val="21"/>
              </w:rPr>
              <w:t>教师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3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</w:p>
          <w:p w14:paraId="6D6B6DC5" w14:textId="217DB361" w:rsidR="00BF139E" w:rsidRPr="00CD5FBF" w:rsidRDefault="00EA60C9" w:rsidP="00EA60C9">
            <w:pPr>
              <w:spacing w:beforeLines="50" w:before="156" w:afterLines="50" w:after="156" w:line="360" w:lineRule="exact"/>
              <w:jc w:val="left"/>
              <w:rPr>
                <w:rFonts w:ascii="Times New Roman" w:eastAsia="宋体" w:hAnsi="Times New Roman" w:cs="Times New Roman" w:hint="eastAsia"/>
                <w:b/>
                <w:szCs w:val="21"/>
              </w:rPr>
            </w:pPr>
            <w:r w:rsidRPr="00CD5FBF">
              <w:rPr>
                <w:rFonts w:ascii="Times New Roman" w:eastAsia="宋体" w:hAnsi="Times New Roman" w:cs="Times New Roman"/>
                <w:b/>
                <w:szCs w:val="21"/>
              </w:rPr>
              <w:t>教师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4</w:t>
            </w:r>
            <w:r w:rsidRPr="00CD5FBF">
              <w:rPr>
                <w:rFonts w:ascii="Times New Roman" w:eastAsia="宋体" w:hAnsi="Times New Roman" w:cs="Times New Roman" w:hint="eastAsia"/>
                <w:b/>
                <w:szCs w:val="21"/>
              </w:rPr>
              <w:t>：</w:t>
            </w:r>
            <w:r w:rsidR="00CD5FBF" w:rsidRPr="00CD5FBF">
              <w:rPr>
                <w:rFonts w:ascii="Times New Roman" w:eastAsia="宋体" w:hAnsi="Times New Roman" w:cs="Times New Roman" w:hint="eastAsia"/>
                <w:b/>
                <w:szCs w:val="21"/>
                <w:u w:val="single"/>
              </w:rPr>
              <w:t xml:space="preserve">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  <w:r w:rsid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  </w:t>
            </w:r>
            <w:r w:rsidR="00CD5FBF" w:rsidRPr="00CD5FBF">
              <w:rPr>
                <w:rFonts w:ascii="Times New Roman" w:eastAsia="宋体" w:hAnsi="Times New Roman" w:cs="Times New Roman"/>
                <w:b/>
                <w:szCs w:val="21"/>
                <w:u w:val="single"/>
              </w:rPr>
              <w:t xml:space="preserve">       </w:t>
            </w:r>
          </w:p>
        </w:tc>
      </w:tr>
      <w:tr w:rsidR="00315E64" w14:paraId="7299A483" w14:textId="77777777" w:rsidTr="00EA60C9">
        <w:trPr>
          <w:trHeight w:val="2554"/>
        </w:trPr>
        <w:tc>
          <w:tcPr>
            <w:tcW w:w="662" w:type="pct"/>
            <w:vAlign w:val="center"/>
          </w:tcPr>
          <w:p w14:paraId="43FFA996" w14:textId="77777777" w:rsidR="00315E64" w:rsidRDefault="00ED651A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调整原因</w:t>
            </w:r>
          </w:p>
        </w:tc>
        <w:tc>
          <w:tcPr>
            <w:tcW w:w="4338" w:type="pct"/>
            <w:gridSpan w:val="3"/>
            <w:vAlign w:val="center"/>
          </w:tcPr>
          <w:p w14:paraId="4219CB50" w14:textId="77777777" w:rsidR="00315E64" w:rsidRDefault="00315E64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49415F" w14:paraId="00FE28D6" w14:textId="77777777" w:rsidTr="00EA60C9">
        <w:trPr>
          <w:trHeight w:val="1394"/>
        </w:trPr>
        <w:tc>
          <w:tcPr>
            <w:tcW w:w="662" w:type="pct"/>
            <w:vAlign w:val="center"/>
          </w:tcPr>
          <w:p w14:paraId="7CD2C83A" w14:textId="270E50B1" w:rsidR="0049415F" w:rsidRDefault="00CE5741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教师同意签名</w:t>
            </w:r>
          </w:p>
        </w:tc>
        <w:tc>
          <w:tcPr>
            <w:tcW w:w="4338" w:type="pct"/>
            <w:gridSpan w:val="3"/>
            <w:vAlign w:val="center"/>
          </w:tcPr>
          <w:p w14:paraId="7B9A758F" w14:textId="252B25A3" w:rsidR="0049415F" w:rsidRDefault="00CE5741" w:rsidP="00CE5741">
            <w:pPr>
              <w:spacing w:beforeLines="50" w:before="156" w:afterLines="50" w:after="156" w:line="360" w:lineRule="exact"/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教师</w:t>
            </w:r>
            <w:r w:rsidR="00E315F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签名：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   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   </w:t>
            </w:r>
            <w:r w:rsidR="00E315F4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 w:rsidR="00E315F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教师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2</w:t>
            </w:r>
            <w:r w:rsidR="00E315F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签名：</w:t>
            </w:r>
            <w:r w:rsidR="00E315F4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E315F4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          </w:t>
            </w:r>
          </w:p>
          <w:p w14:paraId="3D585693" w14:textId="655CE472" w:rsidR="00E315F4" w:rsidRPr="00E315F4" w:rsidRDefault="00E315F4" w:rsidP="00CE5741">
            <w:pPr>
              <w:spacing w:beforeLines="50" w:before="156" w:afterLines="50" w:after="156" w:line="360" w:lineRule="exact"/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教师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签名：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教师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签名：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</w:rPr>
              <w:t xml:space="preserve">                    </w:t>
            </w:r>
          </w:p>
        </w:tc>
      </w:tr>
    </w:tbl>
    <w:p w14:paraId="0B491760" w14:textId="44E3966C" w:rsidR="00315E64" w:rsidRPr="0039470B" w:rsidRDefault="00ED651A">
      <w:pPr>
        <w:spacing w:beforeLines="50" w:before="156" w:afterLines="50" w:after="156" w:line="360" w:lineRule="exact"/>
        <w:jc w:val="left"/>
        <w:rPr>
          <w:rFonts w:ascii="华文楷体" w:eastAsia="华文楷体" w:hAnsi="华文楷体" w:cs="Times New Roman"/>
          <w:b/>
          <w:sz w:val="24"/>
          <w:szCs w:val="24"/>
        </w:rPr>
      </w:pPr>
      <w:r w:rsidRPr="0039470B">
        <w:rPr>
          <w:rFonts w:ascii="华文楷体" w:eastAsia="华文楷体" w:hAnsi="华文楷体" w:cs="Times New Roman"/>
          <w:b/>
          <w:sz w:val="24"/>
          <w:szCs w:val="24"/>
        </w:rPr>
        <w:t>注：</w:t>
      </w:r>
      <w:r w:rsidR="00C5325B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1此表为学籍身份为拔尖班学生至普通教学</w:t>
      </w:r>
      <w:proofErr w:type="gramStart"/>
      <w:r w:rsidR="00C5325B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班</w:t>
      </w:r>
      <w:r w:rsidR="00C5325B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申请</w:t>
      </w:r>
      <w:proofErr w:type="gramEnd"/>
      <w:r w:rsidR="00C5325B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选课专用；</w:t>
      </w:r>
      <w:r w:rsidR="00D96FA9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2</w:t>
      </w:r>
      <w:r w:rsidR="00D96FA9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涉及课程须为数学学院开设且区分指定拔尖班和普通班的课程；</w:t>
      </w:r>
      <w:r w:rsidR="00D96FA9" w:rsidRPr="0039470B">
        <w:rPr>
          <w:rFonts w:ascii="华文楷体" w:eastAsia="华文楷体" w:hAnsi="华文楷体" w:cs="Times New Roman"/>
          <w:b/>
          <w:sz w:val="24"/>
          <w:szCs w:val="24"/>
        </w:rPr>
        <w:t>3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学生须登录教务系统提交该</w:t>
      </w:r>
      <w:r w:rsidR="00957E99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教师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课程的系统选课申请；</w:t>
      </w:r>
      <w:r w:rsidR="00D96FA9" w:rsidRPr="0039470B">
        <w:rPr>
          <w:rFonts w:ascii="华文楷体" w:eastAsia="华文楷体" w:hAnsi="华文楷体" w:cs="Times New Roman"/>
          <w:b/>
          <w:sz w:val="24"/>
          <w:szCs w:val="24"/>
        </w:rPr>
        <w:t>4</w:t>
      </w:r>
      <w:r w:rsidR="00DA7BF1" w:rsidRPr="0039470B">
        <w:rPr>
          <w:rFonts w:ascii="华文楷体" w:eastAsia="华文楷体" w:hAnsi="华文楷体" w:cs="Times New Roman"/>
          <w:b/>
          <w:sz w:val="24"/>
          <w:szCs w:val="24"/>
        </w:rPr>
        <w:t>本表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须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于校级规定的学期初补选课截止日期的前一个工作日1</w:t>
      </w:r>
      <w:r w:rsidR="00DA7BF1" w:rsidRPr="0039470B">
        <w:rPr>
          <w:rFonts w:ascii="华文楷体" w:eastAsia="华文楷体" w:hAnsi="华文楷体" w:cs="Times New Roman"/>
          <w:b/>
          <w:sz w:val="24"/>
          <w:szCs w:val="24"/>
        </w:rPr>
        <w:t>6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点前</w:t>
      </w:r>
      <w:r w:rsidR="00DA7BF1" w:rsidRPr="0039470B">
        <w:rPr>
          <w:rFonts w:ascii="华文楷体" w:eastAsia="华文楷体" w:hAnsi="华文楷体" w:cs="Times New Roman"/>
          <w:b/>
          <w:sz w:val="24"/>
          <w:szCs w:val="24"/>
        </w:rPr>
        <w:t>送达</w:t>
      </w:r>
      <w:proofErr w:type="gramStart"/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学院</w:t>
      </w:r>
      <w:r w:rsidR="00DA7BF1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楼</w:t>
      </w:r>
      <w:proofErr w:type="gramEnd"/>
      <w:r w:rsidR="00DA7BF1" w:rsidRPr="0039470B">
        <w:rPr>
          <w:rFonts w:ascii="华文楷体" w:eastAsia="华文楷体" w:hAnsi="华文楷体" w:cs="Times New Roman"/>
          <w:b/>
          <w:sz w:val="24"/>
          <w:szCs w:val="24"/>
        </w:rPr>
        <w:t>A403</w:t>
      </w:r>
      <w:r w:rsidR="00D96FA9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；5未尽事宜请</w:t>
      </w:r>
      <w:r w:rsidRPr="0039470B">
        <w:rPr>
          <w:rFonts w:ascii="华文楷体" w:eastAsia="华文楷体" w:hAnsi="华文楷体" w:cs="Times New Roman"/>
          <w:b/>
          <w:sz w:val="24"/>
          <w:szCs w:val="24"/>
        </w:rPr>
        <w:t>电话</w:t>
      </w:r>
      <w:r w:rsidR="00D163B7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0</w:t>
      </w:r>
      <w:r w:rsidR="00D163B7" w:rsidRPr="0039470B">
        <w:rPr>
          <w:rFonts w:ascii="华文楷体" w:eastAsia="华文楷体" w:hAnsi="华文楷体" w:cs="Times New Roman"/>
          <w:b/>
          <w:sz w:val="24"/>
          <w:szCs w:val="24"/>
        </w:rPr>
        <w:t>516</w:t>
      </w:r>
      <w:r w:rsidRPr="0039470B">
        <w:rPr>
          <w:rFonts w:ascii="华文楷体" w:eastAsia="华文楷体" w:hAnsi="华文楷体" w:cs="Times New Roman"/>
          <w:b/>
          <w:sz w:val="24"/>
          <w:szCs w:val="24"/>
        </w:rPr>
        <w:t>83591511</w:t>
      </w:r>
      <w:r w:rsidR="00D96FA9"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或QQ线上咨询</w:t>
      </w:r>
      <w:r w:rsidRPr="0039470B">
        <w:rPr>
          <w:rFonts w:ascii="华文楷体" w:eastAsia="华文楷体" w:hAnsi="华文楷体" w:cs="Times New Roman" w:hint="eastAsia"/>
          <w:b/>
          <w:sz w:val="24"/>
          <w:szCs w:val="24"/>
        </w:rPr>
        <w:t>。</w:t>
      </w:r>
    </w:p>
    <w:p w14:paraId="0E127301" w14:textId="77777777" w:rsidR="00315E64" w:rsidRPr="004A6DA6" w:rsidRDefault="00315E64">
      <w:pPr>
        <w:spacing w:beforeLines="50" w:before="156" w:afterLines="50" w:after="156" w:line="360" w:lineRule="exact"/>
        <w:jc w:val="left"/>
        <w:rPr>
          <w:rFonts w:ascii="Times New Roman" w:eastAsia="宋体" w:hAnsi="Times New Roman" w:cs="Times New Roman"/>
          <w:b/>
          <w:sz w:val="32"/>
          <w:szCs w:val="32"/>
        </w:rPr>
      </w:pPr>
    </w:p>
    <w:p w14:paraId="72D4A6E4" w14:textId="41562734" w:rsidR="00315E64" w:rsidRDefault="00ED651A" w:rsidP="00ED651A">
      <w:pPr>
        <w:wordWrap w:val="0"/>
        <w:spacing w:beforeLines="50" w:before="156" w:afterLines="50" w:after="156" w:line="360" w:lineRule="exact"/>
        <w:jc w:val="right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/>
          <w:b/>
          <w:sz w:val="32"/>
          <w:szCs w:val="32"/>
        </w:rPr>
        <w:t>学生签名：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sz w:val="32"/>
          <w:szCs w:val="32"/>
        </w:rPr>
        <w:t xml:space="preserve">                   </w:t>
      </w:r>
    </w:p>
    <w:p w14:paraId="63137129" w14:textId="77777777" w:rsidR="00315E64" w:rsidRDefault="00315E64" w:rsidP="00ED651A">
      <w:pPr>
        <w:spacing w:beforeLines="50" w:before="156" w:afterLines="50" w:after="156" w:line="360" w:lineRule="exact"/>
        <w:jc w:val="right"/>
        <w:rPr>
          <w:rFonts w:ascii="Times New Roman" w:eastAsia="宋体" w:hAnsi="Times New Roman" w:cs="Times New Roman"/>
          <w:b/>
          <w:sz w:val="32"/>
          <w:szCs w:val="32"/>
        </w:rPr>
      </w:pPr>
    </w:p>
    <w:p w14:paraId="7BE9274E" w14:textId="58F932BA" w:rsidR="00315E64" w:rsidRDefault="00ED651A" w:rsidP="00ED651A">
      <w:pPr>
        <w:spacing w:beforeLines="50" w:before="156" w:afterLines="50" w:after="156" w:line="360" w:lineRule="exact"/>
        <w:jc w:val="right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/>
          <w:b/>
          <w:sz w:val="32"/>
          <w:szCs w:val="32"/>
        </w:rPr>
        <w:t xml:space="preserve">    </w:t>
      </w:r>
      <w:r>
        <w:rPr>
          <w:rFonts w:ascii="Times New Roman" w:eastAsia="宋体" w:hAnsi="Times New Roman" w:cs="Times New Roman"/>
          <w:b/>
          <w:sz w:val="32"/>
          <w:szCs w:val="32"/>
        </w:rPr>
        <w:t>日期：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sz w:val="32"/>
          <w:szCs w:val="32"/>
        </w:rPr>
        <w:t xml:space="preserve">        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年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月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日</w:t>
      </w:r>
    </w:p>
    <w:sectPr w:rsidR="00315E6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3C7"/>
    <w:rsid w:val="001808EE"/>
    <w:rsid w:val="001D7496"/>
    <w:rsid w:val="002833C7"/>
    <w:rsid w:val="002C02A9"/>
    <w:rsid w:val="00315E64"/>
    <w:rsid w:val="003432BE"/>
    <w:rsid w:val="00361C51"/>
    <w:rsid w:val="003715EA"/>
    <w:rsid w:val="00376A2F"/>
    <w:rsid w:val="0039470B"/>
    <w:rsid w:val="0049415F"/>
    <w:rsid w:val="004A6DA6"/>
    <w:rsid w:val="004E52D8"/>
    <w:rsid w:val="004F4A47"/>
    <w:rsid w:val="0056700C"/>
    <w:rsid w:val="005D61FE"/>
    <w:rsid w:val="006D1ADE"/>
    <w:rsid w:val="006D7D16"/>
    <w:rsid w:val="00727C3E"/>
    <w:rsid w:val="007C2F79"/>
    <w:rsid w:val="007F6FE1"/>
    <w:rsid w:val="00957E99"/>
    <w:rsid w:val="00A0437C"/>
    <w:rsid w:val="00A26D00"/>
    <w:rsid w:val="00B91616"/>
    <w:rsid w:val="00BF139E"/>
    <w:rsid w:val="00C5325B"/>
    <w:rsid w:val="00CD5FBF"/>
    <w:rsid w:val="00CE5741"/>
    <w:rsid w:val="00CF6ED3"/>
    <w:rsid w:val="00D163B7"/>
    <w:rsid w:val="00D65FA8"/>
    <w:rsid w:val="00D96FA9"/>
    <w:rsid w:val="00DA7BF1"/>
    <w:rsid w:val="00E315F4"/>
    <w:rsid w:val="00E840A5"/>
    <w:rsid w:val="00EA3020"/>
    <w:rsid w:val="00EA60C9"/>
    <w:rsid w:val="00ED651A"/>
    <w:rsid w:val="00F500F3"/>
    <w:rsid w:val="4F2A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6361"/>
  <w15:docId w15:val="{CFAD371B-015E-4B7F-B97C-21191A2C5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1808E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808E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180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3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93E85-F795-4B39-9E41-AA2FCE67E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don</dc:creator>
  <cp:lastModifiedBy>bingyu</cp:lastModifiedBy>
  <cp:revision>146</cp:revision>
  <dcterms:created xsi:type="dcterms:W3CDTF">2020-12-31T01:38:00Z</dcterms:created>
  <dcterms:modified xsi:type="dcterms:W3CDTF">2026-02-01T07:03:00Z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eyJoZGlkIjoiNTQwOGYxOWMxMGVjYzk2OTVhOGQ4ZTA0ZjE3NTkzOWEiLCJ1c2VySWQiOiIxNjIyNzU5NTU3In0=</vt:lpwstr>
  </property>
  <property fmtid="{D5CDD505-2E9C-101B-9397-08002B2CF9AE}" pid="3" name="KSOProductBuildVer">
    <vt:lpwstr>2052-12.1.0.23542</vt:lpwstr>
  </property>
  <property fmtid="{D5CDD505-2E9C-101B-9397-08002B2CF9AE}" pid="4" name="ICV">
    <vt:lpwstr>1D69003132B2486FA62E821DFD6AEAFF_12</vt:lpwstr>
  </property>
</Properties>
</file>