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A7" w:rsidRPr="008A5FE0" w:rsidRDefault="004F379E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8A5FE0">
        <w:rPr>
          <w:rFonts w:ascii="方正小标宋简体" w:eastAsia="方正小标宋简体" w:hint="eastAsia"/>
          <w:color w:val="000000" w:themeColor="text1"/>
          <w:sz w:val="36"/>
          <w:szCs w:val="36"/>
        </w:rPr>
        <w:t>数学学院</w:t>
      </w:r>
      <w:r w:rsidR="006F10A5" w:rsidRPr="008A5FE0">
        <w:rPr>
          <w:rFonts w:ascii="方正小标宋简体" w:eastAsia="方正小标宋简体"/>
          <w:color w:val="000000" w:themeColor="text1"/>
          <w:sz w:val="36"/>
          <w:szCs w:val="36"/>
        </w:rPr>
        <w:t>合同</w:t>
      </w:r>
      <w:r w:rsidRPr="008A5FE0">
        <w:rPr>
          <w:rFonts w:ascii="方正小标宋简体" w:eastAsia="方正小标宋简体"/>
          <w:color w:val="000000" w:themeColor="text1"/>
          <w:sz w:val="36"/>
          <w:szCs w:val="36"/>
        </w:rPr>
        <w:t>订立</w:t>
      </w:r>
      <w:r w:rsidR="006E6CA5">
        <w:rPr>
          <w:rFonts w:ascii="方正小标宋简体" w:eastAsia="方正小标宋简体"/>
          <w:color w:val="000000" w:themeColor="text1"/>
          <w:sz w:val="36"/>
          <w:szCs w:val="36"/>
        </w:rPr>
        <w:t>申请</w:t>
      </w:r>
      <w:bookmarkStart w:id="0" w:name="_GoBack"/>
      <w:bookmarkEnd w:id="0"/>
      <w:r w:rsidR="006F10A5" w:rsidRPr="008A5FE0">
        <w:rPr>
          <w:rFonts w:ascii="方正小标宋简体" w:eastAsia="方正小标宋简体" w:hint="eastAsia"/>
          <w:color w:val="000000" w:themeColor="text1"/>
          <w:sz w:val="36"/>
          <w:szCs w:val="36"/>
        </w:rPr>
        <w:t>表</w:t>
      </w:r>
    </w:p>
    <w:p w:rsidR="00C42B27" w:rsidRPr="008A5FE0" w:rsidRDefault="00C42B27" w:rsidP="00C42B27">
      <w:pPr>
        <w:rPr>
          <w:rFonts w:ascii="黑体" w:eastAsia="黑体" w:hAnsi="黑体" w:cs="黑体"/>
          <w:color w:val="000000" w:themeColor="text1"/>
          <w:szCs w:val="21"/>
        </w:rPr>
      </w:pPr>
    </w:p>
    <w:p w:rsidR="00B212A7" w:rsidRPr="008A5FE0" w:rsidRDefault="00C42B27" w:rsidP="00C42B27">
      <w:pPr>
        <w:rPr>
          <w:color w:val="000000" w:themeColor="text1"/>
        </w:rPr>
      </w:pPr>
      <w:r w:rsidRPr="008A5FE0">
        <w:rPr>
          <w:rFonts w:ascii="黑体" w:eastAsia="黑体" w:hAnsi="黑体"/>
          <w:color w:val="000000" w:themeColor="text1"/>
          <w:sz w:val="28"/>
          <w:szCs w:val="28"/>
        </w:rPr>
        <w:t>合同承办</w:t>
      </w:r>
      <w:r w:rsidR="006F10A5" w:rsidRPr="008A5FE0">
        <w:rPr>
          <w:rFonts w:ascii="黑体" w:eastAsia="黑体" w:hAnsi="黑体" w:hint="eastAsia"/>
          <w:color w:val="000000" w:themeColor="text1"/>
          <w:sz w:val="28"/>
          <w:szCs w:val="28"/>
        </w:rPr>
        <w:t>人：</w:t>
      </w:r>
      <w:r w:rsidR="006F10A5" w:rsidRPr="008A5FE0">
        <w:rPr>
          <w:rFonts w:ascii="黑体" w:eastAsia="黑体" w:hAnsi="黑体" w:hint="eastAsia"/>
          <w:color w:val="000000" w:themeColor="text1"/>
          <w:sz w:val="28"/>
          <w:szCs w:val="28"/>
          <w:u w:val="single"/>
        </w:rPr>
        <w:t xml:space="preserve"> </w:t>
      </w:r>
      <w:r w:rsidR="006F10A5" w:rsidRPr="008A5FE0">
        <w:rPr>
          <w:rFonts w:ascii="黑体" w:eastAsia="黑体" w:hAnsi="黑体"/>
          <w:color w:val="000000" w:themeColor="text1"/>
          <w:sz w:val="28"/>
          <w:szCs w:val="28"/>
          <w:u w:val="single"/>
        </w:rPr>
        <w:t xml:space="preserve">      </w:t>
      </w:r>
      <w:r w:rsidR="00035F7D" w:rsidRPr="008A5FE0">
        <w:rPr>
          <w:rFonts w:ascii="黑体" w:eastAsia="黑体" w:hAnsi="黑体"/>
          <w:color w:val="000000" w:themeColor="text1"/>
          <w:sz w:val="28"/>
          <w:szCs w:val="28"/>
          <w:u w:val="single"/>
        </w:rPr>
        <w:t xml:space="preserve">   </w:t>
      </w:r>
      <w:r w:rsidR="006F10A5" w:rsidRPr="008A5FE0">
        <w:rPr>
          <w:rFonts w:ascii="黑体" w:eastAsia="黑体" w:hAnsi="黑体"/>
          <w:color w:val="000000" w:themeColor="text1"/>
          <w:sz w:val="28"/>
          <w:szCs w:val="28"/>
          <w:u w:val="single"/>
        </w:rPr>
        <w:t xml:space="preserve">  </w:t>
      </w:r>
      <w:r w:rsidR="006F10A5" w:rsidRPr="008A5FE0">
        <w:rPr>
          <w:rFonts w:ascii="黑体" w:eastAsia="黑体" w:hAnsi="黑体"/>
          <w:color w:val="000000" w:themeColor="text1"/>
          <w:sz w:val="28"/>
          <w:szCs w:val="28"/>
        </w:rPr>
        <w:t xml:space="preserve"> </w:t>
      </w:r>
      <w:r w:rsidR="006F10A5" w:rsidRPr="008A5FE0">
        <w:rPr>
          <w:rFonts w:ascii="黑体" w:eastAsia="黑体" w:hAnsi="黑体" w:hint="eastAsia"/>
          <w:color w:val="000000" w:themeColor="text1"/>
          <w:sz w:val="28"/>
          <w:szCs w:val="28"/>
        </w:rPr>
        <w:t>电话：</w:t>
      </w:r>
      <w:r w:rsidR="006F10A5" w:rsidRPr="008A5FE0">
        <w:rPr>
          <w:rFonts w:ascii="黑体" w:eastAsia="黑体" w:hAnsi="黑体" w:hint="eastAsia"/>
          <w:color w:val="000000" w:themeColor="text1"/>
          <w:sz w:val="28"/>
          <w:szCs w:val="28"/>
          <w:u w:val="single"/>
        </w:rPr>
        <w:t xml:space="preserve"> </w:t>
      </w:r>
      <w:r w:rsidR="006F10A5" w:rsidRPr="008A5FE0">
        <w:rPr>
          <w:rFonts w:ascii="黑体" w:eastAsia="黑体" w:hAnsi="黑体"/>
          <w:color w:val="000000" w:themeColor="text1"/>
          <w:sz w:val="28"/>
          <w:szCs w:val="28"/>
          <w:u w:val="single"/>
        </w:rPr>
        <w:t xml:space="preserve">    </w:t>
      </w:r>
      <w:r w:rsidR="00035F7D" w:rsidRPr="008A5FE0">
        <w:rPr>
          <w:rFonts w:ascii="黑体" w:eastAsia="黑体" w:hAnsi="黑体"/>
          <w:color w:val="000000" w:themeColor="text1"/>
          <w:sz w:val="28"/>
          <w:szCs w:val="28"/>
          <w:u w:val="single"/>
        </w:rPr>
        <w:t xml:space="preserve">     </w:t>
      </w:r>
      <w:r w:rsidR="006F10A5" w:rsidRPr="008A5FE0">
        <w:rPr>
          <w:rFonts w:ascii="黑体" w:eastAsia="黑体" w:hAnsi="黑体"/>
          <w:color w:val="000000" w:themeColor="text1"/>
          <w:sz w:val="28"/>
          <w:szCs w:val="28"/>
          <w:u w:val="single"/>
        </w:rPr>
        <w:t xml:space="preserve">     </w:t>
      </w:r>
      <w:r w:rsidR="006F10A5" w:rsidRPr="008A5FE0">
        <w:rPr>
          <w:rFonts w:ascii="黑体" w:eastAsia="黑体" w:hAnsi="黑体"/>
          <w:color w:val="000000" w:themeColor="text1"/>
          <w:sz w:val="28"/>
          <w:szCs w:val="28"/>
        </w:rPr>
        <w:t xml:space="preserve">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1985"/>
        <w:gridCol w:w="1814"/>
      </w:tblGrid>
      <w:tr w:rsidR="008A5FE0" w:rsidRPr="008A5FE0" w:rsidTr="00035F7D">
        <w:trPr>
          <w:trHeight w:val="755"/>
          <w:jc w:val="center"/>
        </w:trPr>
        <w:tc>
          <w:tcPr>
            <w:tcW w:w="2122" w:type="dxa"/>
            <w:vAlign w:val="center"/>
          </w:tcPr>
          <w:p w:rsidR="00B212A7" w:rsidRPr="008A5FE0" w:rsidRDefault="006F10A5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</w:pPr>
            <w:r w:rsidRPr="008A5FE0"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合</w:t>
            </w:r>
            <w:r w:rsidRPr="008A5FE0"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5FE0"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同</w:t>
            </w:r>
            <w:r w:rsidRPr="008A5FE0"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5FE0"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名</w:t>
            </w:r>
            <w:r w:rsidRPr="008A5FE0"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5FE0"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称</w:t>
            </w:r>
          </w:p>
        </w:tc>
        <w:tc>
          <w:tcPr>
            <w:tcW w:w="7342" w:type="dxa"/>
            <w:gridSpan w:val="3"/>
            <w:vAlign w:val="center"/>
          </w:tcPr>
          <w:p w:rsidR="00B212A7" w:rsidRPr="008A5FE0" w:rsidRDefault="00B212A7" w:rsidP="00B0553E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8A5FE0" w:rsidRPr="008A5FE0" w:rsidTr="00035F7D">
        <w:trPr>
          <w:trHeight w:val="755"/>
          <w:jc w:val="center"/>
        </w:trPr>
        <w:tc>
          <w:tcPr>
            <w:tcW w:w="2122" w:type="dxa"/>
            <w:vAlign w:val="center"/>
          </w:tcPr>
          <w:p w:rsidR="00C42B27" w:rsidRPr="008A5FE0" w:rsidRDefault="00C42B27" w:rsidP="00C42B27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</w:pPr>
            <w:r w:rsidRPr="008A5FE0"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相对方主体</w:t>
            </w:r>
          </w:p>
        </w:tc>
        <w:tc>
          <w:tcPr>
            <w:tcW w:w="7342" w:type="dxa"/>
            <w:gridSpan w:val="3"/>
            <w:vAlign w:val="center"/>
          </w:tcPr>
          <w:p w:rsidR="00C42B27" w:rsidRPr="008A5FE0" w:rsidRDefault="00C42B27" w:rsidP="00B0553E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</w:tr>
      <w:tr w:rsidR="001159F9" w:rsidRPr="008A5FE0" w:rsidTr="001159F9">
        <w:trPr>
          <w:trHeight w:val="755"/>
          <w:jc w:val="center"/>
        </w:trPr>
        <w:tc>
          <w:tcPr>
            <w:tcW w:w="2122" w:type="dxa"/>
            <w:vAlign w:val="center"/>
          </w:tcPr>
          <w:p w:rsidR="001159F9" w:rsidRPr="008A5FE0" w:rsidRDefault="001159F9" w:rsidP="00C42B27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</w:pPr>
            <w:r w:rsidRPr="008A5FE0"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合同金额</w:t>
            </w:r>
          </w:p>
        </w:tc>
        <w:tc>
          <w:tcPr>
            <w:tcW w:w="3543" w:type="dxa"/>
            <w:vAlign w:val="center"/>
          </w:tcPr>
          <w:p w:rsidR="001159F9" w:rsidRPr="008A5FE0" w:rsidRDefault="001159F9" w:rsidP="001159F9">
            <w:pPr>
              <w:spacing w:line="400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A5FE0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人民币：￥</w:t>
            </w:r>
            <w:r w:rsidRPr="008A5FE0">
              <w:rPr>
                <w:rFonts w:ascii="宋体" w:hAnsi="宋体" w:hint="eastAsia"/>
                <w:color w:val="000000" w:themeColor="text1"/>
                <w:kern w:val="0"/>
                <w:szCs w:val="21"/>
                <w:u w:val="single"/>
              </w:rPr>
              <w:t xml:space="preserve"> </w:t>
            </w:r>
            <w:r w:rsidRPr="008A5FE0">
              <w:rPr>
                <w:rFonts w:ascii="宋体" w:hAnsi="宋体"/>
                <w:color w:val="000000" w:themeColor="text1"/>
                <w:kern w:val="0"/>
                <w:szCs w:val="21"/>
                <w:u w:val="single"/>
              </w:rPr>
              <w:t xml:space="preserve">                   </w:t>
            </w:r>
          </w:p>
        </w:tc>
        <w:tc>
          <w:tcPr>
            <w:tcW w:w="1985" w:type="dxa"/>
            <w:vAlign w:val="center"/>
          </w:tcPr>
          <w:p w:rsidR="001159F9" w:rsidRPr="008A5FE0" w:rsidRDefault="001159F9" w:rsidP="001159F9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A5FE0"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合同</w:t>
            </w:r>
            <w:r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份数</w:t>
            </w:r>
          </w:p>
        </w:tc>
        <w:tc>
          <w:tcPr>
            <w:tcW w:w="1814" w:type="dxa"/>
            <w:vAlign w:val="center"/>
          </w:tcPr>
          <w:p w:rsidR="001159F9" w:rsidRPr="008A5FE0" w:rsidRDefault="001159F9" w:rsidP="001159F9">
            <w:pPr>
              <w:spacing w:line="400" w:lineRule="exac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A5FE0">
              <w:rPr>
                <w:rFonts w:ascii="宋体" w:hAnsi="宋体"/>
                <w:color w:val="000000" w:themeColor="text1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:u w:val="single"/>
              </w:rPr>
              <w:t xml:space="preserve">     </w:t>
            </w:r>
            <w:r w:rsidRPr="008A5FE0">
              <w:rPr>
                <w:rFonts w:ascii="宋体" w:hAnsi="宋体"/>
                <w:color w:val="000000" w:themeColor="text1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份</w:t>
            </w:r>
          </w:p>
        </w:tc>
      </w:tr>
      <w:tr w:rsidR="008A5FE0" w:rsidRPr="008A5FE0" w:rsidTr="00035F7D">
        <w:trPr>
          <w:trHeight w:val="700"/>
          <w:jc w:val="center"/>
        </w:trPr>
        <w:tc>
          <w:tcPr>
            <w:tcW w:w="2122" w:type="dxa"/>
            <w:vAlign w:val="center"/>
          </w:tcPr>
          <w:p w:rsidR="00B212A7" w:rsidRPr="008A5FE0" w:rsidRDefault="006F10A5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</w:pPr>
            <w:r w:rsidRPr="008A5FE0">
              <w:rPr>
                <w:rFonts w:ascii="黑体" w:eastAsia="黑体" w:hAnsi="黑体" w:cs="黑体" w:hint="eastAsia"/>
                <w:bCs/>
                <w:color w:val="000000" w:themeColor="text1"/>
                <w:sz w:val="24"/>
                <w:szCs w:val="24"/>
              </w:rPr>
              <w:t>拟用印类型</w:t>
            </w:r>
          </w:p>
        </w:tc>
        <w:tc>
          <w:tcPr>
            <w:tcW w:w="7342" w:type="dxa"/>
            <w:gridSpan w:val="3"/>
            <w:vAlign w:val="center"/>
          </w:tcPr>
          <w:p w:rsidR="00B212A7" w:rsidRPr="008A5FE0" w:rsidRDefault="006F10A5">
            <w:pPr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A5FE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○合同专用章</w:t>
            </w:r>
          </w:p>
          <w:p w:rsidR="00B212A7" w:rsidRPr="008A5FE0" w:rsidRDefault="006F10A5">
            <w:pPr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  <w:u w:val="single"/>
              </w:rPr>
            </w:pPr>
            <w:r w:rsidRPr="008A5FE0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○学校行政公章</w:t>
            </w:r>
            <w:r w:rsidRPr="008A5FE0"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，理由：</w:t>
            </w:r>
            <w:r w:rsidRPr="008A5FE0">
              <w:rPr>
                <w:rFonts w:ascii="仿宋" w:eastAsia="仿宋" w:hAnsi="仿宋" w:cs="仿宋"/>
                <w:color w:val="000000" w:themeColor="text1"/>
                <w:sz w:val="24"/>
                <w:szCs w:val="24"/>
                <w:u w:val="single"/>
              </w:rPr>
              <w:t xml:space="preserve">                         </w:t>
            </w:r>
          </w:p>
          <w:p w:rsidR="00B212A7" w:rsidRPr="008A5FE0" w:rsidRDefault="006F10A5">
            <w:pPr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  <w:u w:val="single"/>
              </w:rPr>
            </w:pPr>
            <w:r w:rsidRPr="008A5FE0"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（申请加盖学校行政公章，需说明理由；每张申请表只能申请一种类型的印章）</w:t>
            </w:r>
          </w:p>
        </w:tc>
      </w:tr>
      <w:tr w:rsidR="008A5FE0" w:rsidRPr="008A5FE0" w:rsidTr="00035F7D">
        <w:trPr>
          <w:trHeight w:val="1352"/>
          <w:jc w:val="center"/>
        </w:trPr>
        <w:tc>
          <w:tcPr>
            <w:tcW w:w="2122" w:type="dxa"/>
            <w:vAlign w:val="center"/>
          </w:tcPr>
          <w:p w:rsidR="00B212A7" w:rsidRPr="008A5FE0" w:rsidRDefault="006F10A5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</w:pPr>
            <w:r w:rsidRPr="008A5FE0"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  <w:t>合同</w:t>
            </w:r>
            <w:r w:rsidR="00770F4B" w:rsidRPr="008A5FE0"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  <w:t>承办</w:t>
            </w:r>
            <w:r w:rsidR="00B13956" w:rsidRPr="008A5FE0"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  <w:t>人</w:t>
            </w:r>
          </w:p>
          <w:p w:rsidR="00B212A7" w:rsidRPr="008A5FE0" w:rsidRDefault="00B13956" w:rsidP="00B13956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</w:pPr>
            <w:r w:rsidRPr="008A5FE0"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</w:rPr>
              <w:t>承诺</w:t>
            </w:r>
          </w:p>
        </w:tc>
        <w:tc>
          <w:tcPr>
            <w:tcW w:w="7342" w:type="dxa"/>
            <w:gridSpan w:val="3"/>
          </w:tcPr>
          <w:p w:rsidR="00DD4D9B" w:rsidRPr="008A5FE0" w:rsidRDefault="0082125D">
            <w:pPr>
              <w:spacing w:line="400" w:lineRule="exac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8A5FE0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本人承诺：</w:t>
            </w:r>
          </w:p>
          <w:p w:rsidR="00B212A7" w:rsidRPr="008A5FE0" w:rsidRDefault="0082125D" w:rsidP="00DD4D9B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A5FE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已对合同相对方的主体资格、资质、资信、经营范围、履约能力、经济实力、社会信誉、委托代理权限等情况进行了严格审查，愿意对本次经济活动的真实性、完整性、合理性、合法性负责。</w:t>
            </w:r>
          </w:p>
          <w:p w:rsidR="00B212A7" w:rsidRPr="008A5FE0" w:rsidRDefault="00B212A7">
            <w:pPr>
              <w:spacing w:line="400" w:lineRule="exact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</w:p>
          <w:p w:rsidR="00B212A7" w:rsidRPr="008A5FE0" w:rsidRDefault="00B212A7">
            <w:pPr>
              <w:spacing w:line="400" w:lineRule="exact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</w:p>
          <w:p w:rsidR="00B212A7" w:rsidRPr="008A5FE0" w:rsidRDefault="006F10A5">
            <w:pPr>
              <w:wordWrap w:val="0"/>
              <w:ind w:rightChars="16" w:right="34"/>
              <w:jc w:val="righ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（签</w:t>
            </w:r>
            <w:r w:rsidR="00C42B27"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字</w:t>
            </w: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） </w:t>
            </w:r>
            <w:r w:rsidRPr="008A5FE0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          </w:t>
            </w:r>
          </w:p>
          <w:p w:rsidR="00B212A7" w:rsidRPr="008A5FE0" w:rsidRDefault="006F10A5">
            <w:pPr>
              <w:jc w:val="righ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A5FE0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年 </w:t>
            </w:r>
            <w:r w:rsidRPr="008A5FE0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月 </w:t>
            </w:r>
            <w:r w:rsidRPr="008A5FE0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8A5FE0" w:rsidRPr="008A5FE0" w:rsidTr="00035F7D">
        <w:trPr>
          <w:jc w:val="center"/>
        </w:trPr>
        <w:tc>
          <w:tcPr>
            <w:tcW w:w="2122" w:type="dxa"/>
            <w:vAlign w:val="center"/>
          </w:tcPr>
          <w:p w:rsidR="004F379E" w:rsidRPr="008A5FE0" w:rsidRDefault="004F379E" w:rsidP="004F379E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w w:val="95"/>
                <w:sz w:val="24"/>
                <w:szCs w:val="24"/>
              </w:rPr>
            </w:pPr>
            <w:r w:rsidRPr="008A5FE0">
              <w:rPr>
                <w:rFonts w:ascii="黑体" w:eastAsia="黑体" w:hAnsi="黑体" w:cs="黑体"/>
                <w:bCs/>
                <w:color w:val="000000" w:themeColor="text1"/>
                <w:w w:val="95"/>
                <w:sz w:val="24"/>
                <w:szCs w:val="24"/>
              </w:rPr>
              <w:t>业务分管</w:t>
            </w:r>
          </w:p>
          <w:p w:rsidR="00B212A7" w:rsidRPr="008A5FE0" w:rsidRDefault="004F379E" w:rsidP="004F379E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w w:val="95"/>
                <w:sz w:val="24"/>
                <w:szCs w:val="24"/>
              </w:rPr>
            </w:pPr>
            <w:r w:rsidRPr="008A5FE0">
              <w:rPr>
                <w:rFonts w:ascii="黑体" w:eastAsia="黑体" w:hAnsi="黑体" w:cs="黑体"/>
                <w:bCs/>
                <w:color w:val="000000" w:themeColor="text1"/>
                <w:w w:val="95"/>
                <w:sz w:val="24"/>
                <w:szCs w:val="24"/>
              </w:rPr>
              <w:t>领导</w:t>
            </w:r>
            <w:r w:rsidR="006F10A5" w:rsidRPr="008A5FE0">
              <w:rPr>
                <w:rFonts w:ascii="黑体" w:eastAsia="黑体" w:hAnsi="黑体" w:cs="黑体" w:hint="eastAsia"/>
                <w:bCs/>
                <w:color w:val="000000" w:themeColor="text1"/>
                <w:w w:val="95"/>
                <w:sz w:val="24"/>
                <w:szCs w:val="24"/>
              </w:rPr>
              <w:t>意见</w:t>
            </w:r>
          </w:p>
        </w:tc>
        <w:tc>
          <w:tcPr>
            <w:tcW w:w="7342" w:type="dxa"/>
            <w:gridSpan w:val="3"/>
          </w:tcPr>
          <w:p w:rsidR="00B212A7" w:rsidRPr="008A5FE0" w:rsidRDefault="00B212A7" w:rsidP="00770F4B">
            <w:pPr>
              <w:wordWrap w:val="0"/>
              <w:ind w:rightChars="16" w:right="34"/>
              <w:jc w:val="righ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  <w:p w:rsidR="00B212A7" w:rsidRPr="008A5FE0" w:rsidRDefault="00B212A7" w:rsidP="00770F4B">
            <w:pPr>
              <w:wordWrap w:val="0"/>
              <w:ind w:rightChars="16" w:right="34"/>
              <w:jc w:val="righ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  <w:p w:rsidR="00B212A7" w:rsidRPr="008A5FE0" w:rsidRDefault="00B212A7" w:rsidP="00770F4B">
            <w:pPr>
              <w:wordWrap w:val="0"/>
              <w:ind w:rightChars="16" w:right="34"/>
              <w:jc w:val="righ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  <w:p w:rsidR="00B212A7" w:rsidRPr="008A5FE0" w:rsidRDefault="00B212A7" w:rsidP="00770F4B">
            <w:pPr>
              <w:wordWrap w:val="0"/>
              <w:ind w:rightChars="16" w:right="34"/>
              <w:jc w:val="righ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  <w:p w:rsidR="00B212A7" w:rsidRPr="008A5FE0" w:rsidRDefault="00B212A7" w:rsidP="00770F4B">
            <w:pPr>
              <w:wordWrap w:val="0"/>
              <w:ind w:rightChars="16" w:right="34"/>
              <w:jc w:val="righ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  <w:p w:rsidR="00B212A7" w:rsidRPr="008A5FE0" w:rsidRDefault="006F10A5" w:rsidP="00770F4B">
            <w:pPr>
              <w:wordWrap w:val="0"/>
              <w:ind w:rightChars="16" w:right="34"/>
              <w:jc w:val="righ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（签</w:t>
            </w:r>
            <w:r w:rsidR="008A5FE0"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字</w:t>
            </w: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） </w:t>
            </w:r>
            <w:r w:rsidRPr="008A5FE0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          </w:t>
            </w:r>
          </w:p>
          <w:p w:rsidR="00B212A7" w:rsidRPr="008A5FE0" w:rsidRDefault="006F10A5" w:rsidP="00770F4B">
            <w:pPr>
              <w:wordWrap w:val="0"/>
              <w:ind w:rightChars="16" w:right="34"/>
              <w:jc w:val="righ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A5FE0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年 </w:t>
            </w:r>
            <w:r w:rsidRPr="008A5FE0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月 </w:t>
            </w:r>
            <w:r w:rsidRPr="008A5FE0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8A5FE0" w:rsidRPr="008A5FE0" w:rsidTr="00035F7D">
        <w:trPr>
          <w:jc w:val="center"/>
        </w:trPr>
        <w:tc>
          <w:tcPr>
            <w:tcW w:w="2122" w:type="dxa"/>
            <w:vAlign w:val="center"/>
          </w:tcPr>
          <w:p w:rsidR="00F7142E" w:rsidRPr="008A5FE0" w:rsidRDefault="00F7142E" w:rsidP="004F379E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w w:val="95"/>
                <w:sz w:val="24"/>
                <w:szCs w:val="24"/>
              </w:rPr>
            </w:pPr>
          </w:p>
          <w:p w:rsidR="008A5FE0" w:rsidRPr="008A5FE0" w:rsidRDefault="008A5FE0" w:rsidP="004F379E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w w:val="95"/>
                <w:sz w:val="24"/>
                <w:szCs w:val="24"/>
              </w:rPr>
            </w:pPr>
            <w:r w:rsidRPr="008A5FE0">
              <w:rPr>
                <w:rFonts w:ascii="黑体" w:eastAsia="黑体" w:hAnsi="黑体" w:cs="黑体"/>
                <w:bCs/>
                <w:color w:val="000000" w:themeColor="text1"/>
                <w:w w:val="95"/>
                <w:sz w:val="24"/>
                <w:szCs w:val="24"/>
              </w:rPr>
              <w:t>行政分管</w:t>
            </w:r>
          </w:p>
          <w:p w:rsidR="00F7142E" w:rsidRPr="008A5FE0" w:rsidRDefault="008A5FE0" w:rsidP="004F379E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w w:val="95"/>
                <w:sz w:val="24"/>
                <w:szCs w:val="24"/>
              </w:rPr>
            </w:pPr>
            <w:r w:rsidRPr="008A5FE0">
              <w:rPr>
                <w:rFonts w:ascii="黑体" w:eastAsia="黑体" w:hAnsi="黑体" w:cs="黑体"/>
                <w:bCs/>
                <w:color w:val="000000" w:themeColor="text1"/>
                <w:w w:val="95"/>
                <w:sz w:val="24"/>
                <w:szCs w:val="24"/>
              </w:rPr>
              <w:t>领导</w:t>
            </w:r>
            <w:r w:rsidR="00F7142E" w:rsidRPr="008A5FE0">
              <w:rPr>
                <w:rFonts w:ascii="黑体" w:eastAsia="黑体" w:hAnsi="黑体" w:cs="黑体"/>
                <w:bCs/>
                <w:color w:val="000000" w:themeColor="text1"/>
                <w:w w:val="95"/>
                <w:sz w:val="24"/>
                <w:szCs w:val="24"/>
              </w:rPr>
              <w:t>意见</w:t>
            </w:r>
          </w:p>
          <w:p w:rsidR="00F7142E" w:rsidRPr="008A5FE0" w:rsidRDefault="00F7142E" w:rsidP="004F379E">
            <w:pPr>
              <w:jc w:val="center"/>
              <w:rPr>
                <w:rFonts w:ascii="黑体" w:eastAsia="黑体" w:hAnsi="黑体" w:cs="黑体"/>
                <w:bCs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7342" w:type="dxa"/>
            <w:gridSpan w:val="3"/>
          </w:tcPr>
          <w:p w:rsidR="008A5FE0" w:rsidRPr="008A5FE0" w:rsidRDefault="008A5FE0" w:rsidP="008A5FE0">
            <w:pPr>
              <w:ind w:rightChars="16" w:right="34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  <w:p w:rsidR="00F7142E" w:rsidRPr="008A5FE0" w:rsidRDefault="008A5FE0" w:rsidP="008A5FE0">
            <w:pPr>
              <w:ind w:rightChars="16" w:right="34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8A5FE0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合同编号</w:t>
            </w: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Pr="008A5FE0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:rsidR="008A5FE0" w:rsidRPr="008A5FE0" w:rsidRDefault="008A5FE0" w:rsidP="008A5FE0">
            <w:pPr>
              <w:wordWrap w:val="0"/>
              <w:ind w:rightChars="16" w:right="34"/>
              <w:jc w:val="righ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  <w:p w:rsidR="008A5FE0" w:rsidRDefault="008A5FE0" w:rsidP="008A5FE0">
            <w:pPr>
              <w:ind w:rightChars="16" w:right="34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  <w:p w:rsidR="009F69EB" w:rsidRPr="008A5FE0" w:rsidRDefault="009F69EB" w:rsidP="008A5FE0">
            <w:pPr>
              <w:ind w:rightChars="16" w:right="34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  <w:p w:rsidR="008A5FE0" w:rsidRPr="008A5FE0" w:rsidRDefault="008A5FE0" w:rsidP="008A5FE0">
            <w:pPr>
              <w:ind w:rightChars="16" w:right="34" w:firstLineChars="1900" w:firstLine="456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（签字） </w:t>
            </w:r>
            <w:r w:rsidRPr="008A5FE0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          </w:t>
            </w:r>
          </w:p>
          <w:p w:rsidR="008A5FE0" w:rsidRPr="008A5FE0" w:rsidRDefault="008A5FE0" w:rsidP="008A5FE0">
            <w:pPr>
              <w:ind w:rightChars="16" w:right="34" w:firstLineChars="2200" w:firstLine="528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A5FE0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年 </w:t>
            </w:r>
            <w:r w:rsidRPr="008A5FE0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月 </w:t>
            </w:r>
            <w:r w:rsidRPr="008A5FE0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A5FE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:rsidR="00B212A7" w:rsidRDefault="000B1EB9" w:rsidP="008A5FE0">
      <w:p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备注</w:t>
      </w:r>
      <w:r>
        <w:rPr>
          <w:rFonts w:hint="eastAsia"/>
          <w:color w:val="000000" w:themeColor="text1"/>
          <w:sz w:val="24"/>
          <w:szCs w:val="24"/>
        </w:rPr>
        <w:t>：</w:t>
      </w:r>
      <w:r w:rsidR="00B06DEF">
        <w:rPr>
          <w:rFonts w:hint="eastAsia"/>
          <w:color w:val="000000" w:themeColor="text1"/>
          <w:sz w:val="24"/>
          <w:szCs w:val="24"/>
        </w:rPr>
        <w:t>1</w:t>
      </w:r>
      <w:r w:rsidR="00B06DEF">
        <w:rPr>
          <w:color w:val="000000" w:themeColor="text1"/>
          <w:sz w:val="24"/>
          <w:szCs w:val="24"/>
        </w:rPr>
        <w:t xml:space="preserve">. </w:t>
      </w:r>
      <w:r w:rsidR="00B06DEF">
        <w:rPr>
          <w:color w:val="000000" w:themeColor="text1"/>
          <w:sz w:val="24"/>
          <w:szCs w:val="24"/>
        </w:rPr>
        <w:t>请</w:t>
      </w:r>
      <w:r>
        <w:rPr>
          <w:rFonts w:hint="eastAsia"/>
          <w:color w:val="000000" w:themeColor="text1"/>
          <w:sz w:val="24"/>
          <w:szCs w:val="24"/>
        </w:rPr>
        <w:t>携带</w:t>
      </w:r>
      <w:r w:rsidR="00305BD1">
        <w:rPr>
          <w:rFonts w:hint="eastAsia"/>
          <w:color w:val="000000" w:themeColor="text1"/>
          <w:sz w:val="24"/>
          <w:szCs w:val="24"/>
        </w:rPr>
        <w:t>签字后的合同、</w:t>
      </w:r>
      <w:r w:rsidR="00424DB9">
        <w:rPr>
          <w:rFonts w:hint="eastAsia"/>
          <w:color w:val="000000" w:themeColor="text1"/>
          <w:sz w:val="24"/>
          <w:szCs w:val="24"/>
        </w:rPr>
        <w:t>《中国矿业大学一般合同订立审查审批表》前往</w:t>
      </w:r>
      <w:r w:rsidR="00B06DEF">
        <w:rPr>
          <w:rFonts w:hint="eastAsia"/>
          <w:color w:val="000000" w:themeColor="text1"/>
          <w:sz w:val="24"/>
          <w:szCs w:val="24"/>
        </w:rPr>
        <w:t>行健楼</w:t>
      </w:r>
      <w:r w:rsidR="00B06DEF">
        <w:rPr>
          <w:rFonts w:hint="eastAsia"/>
          <w:color w:val="000000" w:themeColor="text1"/>
          <w:sz w:val="24"/>
          <w:szCs w:val="24"/>
        </w:rPr>
        <w:t>C</w:t>
      </w:r>
      <w:r w:rsidR="00B06DEF">
        <w:rPr>
          <w:color w:val="000000" w:themeColor="text1"/>
          <w:sz w:val="24"/>
          <w:szCs w:val="24"/>
        </w:rPr>
        <w:t>225</w:t>
      </w:r>
      <w:r w:rsidR="00B06DEF">
        <w:rPr>
          <w:rFonts w:hint="eastAsia"/>
          <w:color w:val="000000" w:themeColor="text1"/>
          <w:sz w:val="24"/>
          <w:szCs w:val="24"/>
        </w:rPr>
        <w:t>合同管理办公室</w:t>
      </w:r>
      <w:r w:rsidR="00424DB9">
        <w:rPr>
          <w:rFonts w:hint="eastAsia"/>
          <w:color w:val="000000" w:themeColor="text1"/>
          <w:sz w:val="24"/>
          <w:szCs w:val="24"/>
        </w:rPr>
        <w:t>申请</w:t>
      </w:r>
      <w:r w:rsidR="0051198E" w:rsidRPr="008A5FE0">
        <w:rPr>
          <w:color w:val="000000" w:themeColor="text1"/>
          <w:sz w:val="24"/>
          <w:szCs w:val="24"/>
        </w:rPr>
        <w:t>盖章</w:t>
      </w:r>
      <w:r w:rsidR="0051198E" w:rsidRPr="008A5FE0">
        <w:rPr>
          <w:rFonts w:hint="eastAsia"/>
          <w:color w:val="000000" w:themeColor="text1"/>
          <w:sz w:val="24"/>
          <w:szCs w:val="24"/>
        </w:rPr>
        <w:t>。</w:t>
      </w:r>
    </w:p>
    <w:p w:rsidR="00B06DEF" w:rsidRPr="00B06DEF" w:rsidRDefault="00B06DEF" w:rsidP="00B06DEF">
      <w:pPr>
        <w:ind w:firstLineChars="300" w:firstLine="72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>
        <w:rPr>
          <w:color w:val="000000" w:themeColor="text1"/>
          <w:sz w:val="24"/>
          <w:szCs w:val="24"/>
        </w:rPr>
        <w:t>请将本表和一份盖章后的合同交到学院楼</w:t>
      </w:r>
      <w:r>
        <w:rPr>
          <w:rFonts w:hint="eastAsia"/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>405</w:t>
      </w:r>
      <w:r>
        <w:rPr>
          <w:color w:val="000000" w:themeColor="text1"/>
          <w:sz w:val="24"/>
          <w:szCs w:val="24"/>
        </w:rPr>
        <w:t>综合办公室备案</w:t>
      </w:r>
      <w:r>
        <w:rPr>
          <w:rFonts w:hint="eastAsia"/>
          <w:color w:val="000000" w:themeColor="text1"/>
          <w:sz w:val="24"/>
          <w:szCs w:val="24"/>
        </w:rPr>
        <w:t>。</w:t>
      </w:r>
    </w:p>
    <w:sectPr w:rsidR="00B06DEF" w:rsidRPr="00B06DEF" w:rsidSect="00C42B27">
      <w:pgSz w:w="11906" w:h="16838"/>
      <w:pgMar w:top="1247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CD2" w:rsidRDefault="00C90CD2" w:rsidP="001A5D82">
      <w:r>
        <w:separator/>
      </w:r>
    </w:p>
  </w:endnote>
  <w:endnote w:type="continuationSeparator" w:id="0">
    <w:p w:rsidR="00C90CD2" w:rsidRDefault="00C90CD2" w:rsidP="001A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CD2" w:rsidRDefault="00C90CD2" w:rsidP="001A5D82">
      <w:r>
        <w:separator/>
      </w:r>
    </w:p>
  </w:footnote>
  <w:footnote w:type="continuationSeparator" w:id="0">
    <w:p w:rsidR="00C90CD2" w:rsidRDefault="00C90CD2" w:rsidP="001A5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1C"/>
    <w:rsid w:val="AABB66D3"/>
    <w:rsid w:val="FF9FFD3A"/>
    <w:rsid w:val="00002E6A"/>
    <w:rsid w:val="00006A1D"/>
    <w:rsid w:val="00010C5A"/>
    <w:rsid w:val="00015521"/>
    <w:rsid w:val="00035F7D"/>
    <w:rsid w:val="00036F46"/>
    <w:rsid w:val="000454E2"/>
    <w:rsid w:val="0005051D"/>
    <w:rsid w:val="00064AEF"/>
    <w:rsid w:val="00072AE8"/>
    <w:rsid w:val="000759C1"/>
    <w:rsid w:val="0007607F"/>
    <w:rsid w:val="00083FD2"/>
    <w:rsid w:val="0008513D"/>
    <w:rsid w:val="00086C63"/>
    <w:rsid w:val="0009730E"/>
    <w:rsid w:val="000A2A1C"/>
    <w:rsid w:val="000B130A"/>
    <w:rsid w:val="000B1EB9"/>
    <w:rsid w:val="000C4D09"/>
    <w:rsid w:val="000D051D"/>
    <w:rsid w:val="000D06DE"/>
    <w:rsid w:val="000D462C"/>
    <w:rsid w:val="000D777C"/>
    <w:rsid w:val="000E1276"/>
    <w:rsid w:val="000E1378"/>
    <w:rsid w:val="000E39EC"/>
    <w:rsid w:val="000E3B47"/>
    <w:rsid w:val="000E3BA5"/>
    <w:rsid w:val="000E5B5A"/>
    <w:rsid w:val="000E7F0F"/>
    <w:rsid w:val="000F4805"/>
    <w:rsid w:val="0010535F"/>
    <w:rsid w:val="00106D61"/>
    <w:rsid w:val="00107770"/>
    <w:rsid w:val="00115426"/>
    <w:rsid w:val="001159F9"/>
    <w:rsid w:val="001224A6"/>
    <w:rsid w:val="00123A22"/>
    <w:rsid w:val="00126C7A"/>
    <w:rsid w:val="001366E4"/>
    <w:rsid w:val="0014033F"/>
    <w:rsid w:val="00140EB9"/>
    <w:rsid w:val="0014143C"/>
    <w:rsid w:val="001449F4"/>
    <w:rsid w:val="001451E1"/>
    <w:rsid w:val="00153950"/>
    <w:rsid w:val="00155D20"/>
    <w:rsid w:val="00164804"/>
    <w:rsid w:val="00171786"/>
    <w:rsid w:val="00172A8E"/>
    <w:rsid w:val="00193F47"/>
    <w:rsid w:val="001954F2"/>
    <w:rsid w:val="00195C9A"/>
    <w:rsid w:val="001A0ED8"/>
    <w:rsid w:val="001A11B7"/>
    <w:rsid w:val="001A4DAD"/>
    <w:rsid w:val="001A5D82"/>
    <w:rsid w:val="001A77EF"/>
    <w:rsid w:val="001A7A03"/>
    <w:rsid w:val="001B39E7"/>
    <w:rsid w:val="001C5364"/>
    <w:rsid w:val="001C53DE"/>
    <w:rsid w:val="001D0953"/>
    <w:rsid w:val="001D188D"/>
    <w:rsid w:val="001E1788"/>
    <w:rsid w:val="001E496C"/>
    <w:rsid w:val="001F0C62"/>
    <w:rsid w:val="001F271E"/>
    <w:rsid w:val="001F62DD"/>
    <w:rsid w:val="00211D90"/>
    <w:rsid w:val="00215E76"/>
    <w:rsid w:val="00217E05"/>
    <w:rsid w:val="00220F67"/>
    <w:rsid w:val="00221F4D"/>
    <w:rsid w:val="00223CDA"/>
    <w:rsid w:val="00233141"/>
    <w:rsid w:val="002359F0"/>
    <w:rsid w:val="00240065"/>
    <w:rsid w:val="00244522"/>
    <w:rsid w:val="002520DB"/>
    <w:rsid w:val="00253C50"/>
    <w:rsid w:val="00255320"/>
    <w:rsid w:val="0025796D"/>
    <w:rsid w:val="00260F11"/>
    <w:rsid w:val="002639DD"/>
    <w:rsid w:val="00264DB1"/>
    <w:rsid w:val="00264F2C"/>
    <w:rsid w:val="002864A1"/>
    <w:rsid w:val="002901FE"/>
    <w:rsid w:val="00292E78"/>
    <w:rsid w:val="002B6400"/>
    <w:rsid w:val="002C38EA"/>
    <w:rsid w:val="002C59BB"/>
    <w:rsid w:val="002C76EC"/>
    <w:rsid w:val="002E654A"/>
    <w:rsid w:val="002F114D"/>
    <w:rsid w:val="002F38F9"/>
    <w:rsid w:val="00301171"/>
    <w:rsid w:val="00302C9A"/>
    <w:rsid w:val="003037A1"/>
    <w:rsid w:val="00305BD1"/>
    <w:rsid w:val="00307FFA"/>
    <w:rsid w:val="00311E87"/>
    <w:rsid w:val="00315D88"/>
    <w:rsid w:val="0032212F"/>
    <w:rsid w:val="00325FC0"/>
    <w:rsid w:val="00335BD3"/>
    <w:rsid w:val="003367AB"/>
    <w:rsid w:val="00362162"/>
    <w:rsid w:val="0036305C"/>
    <w:rsid w:val="00363728"/>
    <w:rsid w:val="00371347"/>
    <w:rsid w:val="003743A2"/>
    <w:rsid w:val="0037515E"/>
    <w:rsid w:val="00380A4E"/>
    <w:rsid w:val="0038145D"/>
    <w:rsid w:val="003866AA"/>
    <w:rsid w:val="00390AD8"/>
    <w:rsid w:val="003A163B"/>
    <w:rsid w:val="003A3930"/>
    <w:rsid w:val="003A39A2"/>
    <w:rsid w:val="003A3AA9"/>
    <w:rsid w:val="003A5E7C"/>
    <w:rsid w:val="003B26AA"/>
    <w:rsid w:val="003B5244"/>
    <w:rsid w:val="003C055C"/>
    <w:rsid w:val="003C4DFE"/>
    <w:rsid w:val="003E64F8"/>
    <w:rsid w:val="003E7E4F"/>
    <w:rsid w:val="003F2A4C"/>
    <w:rsid w:val="003F2DD1"/>
    <w:rsid w:val="00400586"/>
    <w:rsid w:val="00405F82"/>
    <w:rsid w:val="004133A7"/>
    <w:rsid w:val="0041474A"/>
    <w:rsid w:val="00424DB9"/>
    <w:rsid w:val="00426463"/>
    <w:rsid w:val="00440D91"/>
    <w:rsid w:val="00441645"/>
    <w:rsid w:val="004447D9"/>
    <w:rsid w:val="00446EDD"/>
    <w:rsid w:val="004502FD"/>
    <w:rsid w:val="0045715B"/>
    <w:rsid w:val="00461569"/>
    <w:rsid w:val="00471DF0"/>
    <w:rsid w:val="004810C2"/>
    <w:rsid w:val="00487DEB"/>
    <w:rsid w:val="004901BB"/>
    <w:rsid w:val="00492E60"/>
    <w:rsid w:val="004974D5"/>
    <w:rsid w:val="004A673E"/>
    <w:rsid w:val="004B5025"/>
    <w:rsid w:val="004B666B"/>
    <w:rsid w:val="004C5EE6"/>
    <w:rsid w:val="004C6BF4"/>
    <w:rsid w:val="004D4245"/>
    <w:rsid w:val="004E3358"/>
    <w:rsid w:val="004F379E"/>
    <w:rsid w:val="004F771C"/>
    <w:rsid w:val="0051198E"/>
    <w:rsid w:val="00512B69"/>
    <w:rsid w:val="00514C8E"/>
    <w:rsid w:val="00517ABA"/>
    <w:rsid w:val="00523EC3"/>
    <w:rsid w:val="00535820"/>
    <w:rsid w:val="005377F5"/>
    <w:rsid w:val="00537F41"/>
    <w:rsid w:val="00540195"/>
    <w:rsid w:val="00541B83"/>
    <w:rsid w:val="00541D97"/>
    <w:rsid w:val="00543F3E"/>
    <w:rsid w:val="00555452"/>
    <w:rsid w:val="00560F43"/>
    <w:rsid w:val="005638CF"/>
    <w:rsid w:val="0057457B"/>
    <w:rsid w:val="00576C8E"/>
    <w:rsid w:val="0059162D"/>
    <w:rsid w:val="00593130"/>
    <w:rsid w:val="005A1D7D"/>
    <w:rsid w:val="005A2CCD"/>
    <w:rsid w:val="005B6376"/>
    <w:rsid w:val="005C364C"/>
    <w:rsid w:val="005C7372"/>
    <w:rsid w:val="005E40A3"/>
    <w:rsid w:val="005E4923"/>
    <w:rsid w:val="005E70A3"/>
    <w:rsid w:val="005F401C"/>
    <w:rsid w:val="005F750B"/>
    <w:rsid w:val="00604541"/>
    <w:rsid w:val="006054DC"/>
    <w:rsid w:val="00607338"/>
    <w:rsid w:val="00620946"/>
    <w:rsid w:val="00626614"/>
    <w:rsid w:val="006275FB"/>
    <w:rsid w:val="0063089A"/>
    <w:rsid w:val="00635BD5"/>
    <w:rsid w:val="006409F7"/>
    <w:rsid w:val="0064550C"/>
    <w:rsid w:val="00650661"/>
    <w:rsid w:val="006563B0"/>
    <w:rsid w:val="00665B75"/>
    <w:rsid w:val="00671192"/>
    <w:rsid w:val="006748AB"/>
    <w:rsid w:val="006768E2"/>
    <w:rsid w:val="006808EB"/>
    <w:rsid w:val="00680A3B"/>
    <w:rsid w:val="00682483"/>
    <w:rsid w:val="00691CD0"/>
    <w:rsid w:val="00692361"/>
    <w:rsid w:val="00693745"/>
    <w:rsid w:val="006955DB"/>
    <w:rsid w:val="0069572E"/>
    <w:rsid w:val="006967DB"/>
    <w:rsid w:val="006A52ED"/>
    <w:rsid w:val="006B3494"/>
    <w:rsid w:val="006B77F8"/>
    <w:rsid w:val="006C1F0A"/>
    <w:rsid w:val="006C2994"/>
    <w:rsid w:val="006D130B"/>
    <w:rsid w:val="006D5A08"/>
    <w:rsid w:val="006E5028"/>
    <w:rsid w:val="006E64F3"/>
    <w:rsid w:val="006E6CA5"/>
    <w:rsid w:val="006F10A5"/>
    <w:rsid w:val="006F1AD8"/>
    <w:rsid w:val="006F32B1"/>
    <w:rsid w:val="006F32D2"/>
    <w:rsid w:val="0070537F"/>
    <w:rsid w:val="00705D00"/>
    <w:rsid w:val="007115BD"/>
    <w:rsid w:val="00715FB8"/>
    <w:rsid w:val="00727A14"/>
    <w:rsid w:val="00731793"/>
    <w:rsid w:val="0073302C"/>
    <w:rsid w:val="00751BE1"/>
    <w:rsid w:val="00755DB0"/>
    <w:rsid w:val="00757DA4"/>
    <w:rsid w:val="00770F4B"/>
    <w:rsid w:val="0077325C"/>
    <w:rsid w:val="007741D6"/>
    <w:rsid w:val="007768D0"/>
    <w:rsid w:val="007808FC"/>
    <w:rsid w:val="00781D28"/>
    <w:rsid w:val="007871BC"/>
    <w:rsid w:val="007946F4"/>
    <w:rsid w:val="0079508B"/>
    <w:rsid w:val="007A24DA"/>
    <w:rsid w:val="007A5D2C"/>
    <w:rsid w:val="007B1F74"/>
    <w:rsid w:val="007B6935"/>
    <w:rsid w:val="007B75D6"/>
    <w:rsid w:val="007C0005"/>
    <w:rsid w:val="007C0818"/>
    <w:rsid w:val="007C5229"/>
    <w:rsid w:val="007C6932"/>
    <w:rsid w:val="007D0149"/>
    <w:rsid w:val="007D77DF"/>
    <w:rsid w:val="007E0D9E"/>
    <w:rsid w:val="007E7FC9"/>
    <w:rsid w:val="007F2926"/>
    <w:rsid w:val="007F4A82"/>
    <w:rsid w:val="0080191E"/>
    <w:rsid w:val="008035F2"/>
    <w:rsid w:val="008037FA"/>
    <w:rsid w:val="0080587E"/>
    <w:rsid w:val="00806874"/>
    <w:rsid w:val="008077DF"/>
    <w:rsid w:val="00813C5B"/>
    <w:rsid w:val="00816C54"/>
    <w:rsid w:val="0082125D"/>
    <w:rsid w:val="008226EF"/>
    <w:rsid w:val="00831967"/>
    <w:rsid w:val="008324D4"/>
    <w:rsid w:val="008344AB"/>
    <w:rsid w:val="00835C20"/>
    <w:rsid w:val="0084208C"/>
    <w:rsid w:val="008435F5"/>
    <w:rsid w:val="00843745"/>
    <w:rsid w:val="00845CCA"/>
    <w:rsid w:val="0085201F"/>
    <w:rsid w:val="00853414"/>
    <w:rsid w:val="00854D3B"/>
    <w:rsid w:val="008623C2"/>
    <w:rsid w:val="00863F39"/>
    <w:rsid w:val="008710F9"/>
    <w:rsid w:val="008714CA"/>
    <w:rsid w:val="00873BBA"/>
    <w:rsid w:val="00880724"/>
    <w:rsid w:val="00880A9B"/>
    <w:rsid w:val="00894799"/>
    <w:rsid w:val="008955CD"/>
    <w:rsid w:val="00895878"/>
    <w:rsid w:val="00895EAA"/>
    <w:rsid w:val="00897BAB"/>
    <w:rsid w:val="008A2155"/>
    <w:rsid w:val="008A5FE0"/>
    <w:rsid w:val="008B4474"/>
    <w:rsid w:val="008B5DFD"/>
    <w:rsid w:val="008B6E8B"/>
    <w:rsid w:val="008C2756"/>
    <w:rsid w:val="008C41C1"/>
    <w:rsid w:val="008D25F7"/>
    <w:rsid w:val="008D3EC4"/>
    <w:rsid w:val="008D4FEE"/>
    <w:rsid w:val="008F2045"/>
    <w:rsid w:val="008F5575"/>
    <w:rsid w:val="0090041B"/>
    <w:rsid w:val="009007A0"/>
    <w:rsid w:val="00904DA1"/>
    <w:rsid w:val="009120FF"/>
    <w:rsid w:val="0091390E"/>
    <w:rsid w:val="0092465A"/>
    <w:rsid w:val="00930AD5"/>
    <w:rsid w:val="00934956"/>
    <w:rsid w:val="0093582E"/>
    <w:rsid w:val="00944A0D"/>
    <w:rsid w:val="00946691"/>
    <w:rsid w:val="0095588F"/>
    <w:rsid w:val="0095591A"/>
    <w:rsid w:val="00957D9E"/>
    <w:rsid w:val="00962DE3"/>
    <w:rsid w:val="00966FDA"/>
    <w:rsid w:val="00973962"/>
    <w:rsid w:val="00974140"/>
    <w:rsid w:val="00987321"/>
    <w:rsid w:val="0099307C"/>
    <w:rsid w:val="009A0B08"/>
    <w:rsid w:val="009A1B15"/>
    <w:rsid w:val="009A48E7"/>
    <w:rsid w:val="009A6451"/>
    <w:rsid w:val="009B345D"/>
    <w:rsid w:val="009B7B6D"/>
    <w:rsid w:val="009D368B"/>
    <w:rsid w:val="009D6A73"/>
    <w:rsid w:val="009E3CA3"/>
    <w:rsid w:val="009E48C4"/>
    <w:rsid w:val="009E4E9C"/>
    <w:rsid w:val="009E5F43"/>
    <w:rsid w:val="009F39CB"/>
    <w:rsid w:val="009F69EB"/>
    <w:rsid w:val="00A00B5F"/>
    <w:rsid w:val="00A05F51"/>
    <w:rsid w:val="00A06464"/>
    <w:rsid w:val="00A1052C"/>
    <w:rsid w:val="00A13A7F"/>
    <w:rsid w:val="00A13D59"/>
    <w:rsid w:val="00A14AFD"/>
    <w:rsid w:val="00A16ACD"/>
    <w:rsid w:val="00A26A94"/>
    <w:rsid w:val="00A31580"/>
    <w:rsid w:val="00A31E7A"/>
    <w:rsid w:val="00A347CC"/>
    <w:rsid w:val="00A370BB"/>
    <w:rsid w:val="00A370F1"/>
    <w:rsid w:val="00A403DA"/>
    <w:rsid w:val="00A40FBB"/>
    <w:rsid w:val="00A40FE7"/>
    <w:rsid w:val="00A45CE4"/>
    <w:rsid w:val="00A50304"/>
    <w:rsid w:val="00A65836"/>
    <w:rsid w:val="00A7045B"/>
    <w:rsid w:val="00A76346"/>
    <w:rsid w:val="00A90FF6"/>
    <w:rsid w:val="00A93284"/>
    <w:rsid w:val="00AA66FD"/>
    <w:rsid w:val="00AB3507"/>
    <w:rsid w:val="00AC26C5"/>
    <w:rsid w:val="00AC33D8"/>
    <w:rsid w:val="00AD2ED8"/>
    <w:rsid w:val="00AD4133"/>
    <w:rsid w:val="00AD7B7F"/>
    <w:rsid w:val="00AE2DBB"/>
    <w:rsid w:val="00AE3ABA"/>
    <w:rsid w:val="00AF39E1"/>
    <w:rsid w:val="00AF6382"/>
    <w:rsid w:val="00B01E1D"/>
    <w:rsid w:val="00B0553E"/>
    <w:rsid w:val="00B05EF7"/>
    <w:rsid w:val="00B06937"/>
    <w:rsid w:val="00B06DEF"/>
    <w:rsid w:val="00B07AD7"/>
    <w:rsid w:val="00B07E69"/>
    <w:rsid w:val="00B106BB"/>
    <w:rsid w:val="00B10BAF"/>
    <w:rsid w:val="00B13956"/>
    <w:rsid w:val="00B15121"/>
    <w:rsid w:val="00B212A7"/>
    <w:rsid w:val="00B2325F"/>
    <w:rsid w:val="00B2390C"/>
    <w:rsid w:val="00B27B66"/>
    <w:rsid w:val="00B302E3"/>
    <w:rsid w:val="00B30E6A"/>
    <w:rsid w:val="00B33DAC"/>
    <w:rsid w:val="00B375C0"/>
    <w:rsid w:val="00B40442"/>
    <w:rsid w:val="00B410F1"/>
    <w:rsid w:val="00B43913"/>
    <w:rsid w:val="00B466A1"/>
    <w:rsid w:val="00B47359"/>
    <w:rsid w:val="00B5335D"/>
    <w:rsid w:val="00B579CC"/>
    <w:rsid w:val="00B722B6"/>
    <w:rsid w:val="00B72F5A"/>
    <w:rsid w:val="00B77186"/>
    <w:rsid w:val="00B82A9A"/>
    <w:rsid w:val="00B853CE"/>
    <w:rsid w:val="00B95D19"/>
    <w:rsid w:val="00BB5067"/>
    <w:rsid w:val="00BB7652"/>
    <w:rsid w:val="00BC45DB"/>
    <w:rsid w:val="00BC6A95"/>
    <w:rsid w:val="00BE2B18"/>
    <w:rsid w:val="00BE3237"/>
    <w:rsid w:val="00BE41D1"/>
    <w:rsid w:val="00BE74C8"/>
    <w:rsid w:val="00BF4A2E"/>
    <w:rsid w:val="00C07FEC"/>
    <w:rsid w:val="00C10FB9"/>
    <w:rsid w:val="00C11AE4"/>
    <w:rsid w:val="00C124E2"/>
    <w:rsid w:val="00C12AB0"/>
    <w:rsid w:val="00C17024"/>
    <w:rsid w:val="00C20F72"/>
    <w:rsid w:val="00C22600"/>
    <w:rsid w:val="00C42B27"/>
    <w:rsid w:val="00C44D35"/>
    <w:rsid w:val="00C504C3"/>
    <w:rsid w:val="00C54FA7"/>
    <w:rsid w:val="00C673BF"/>
    <w:rsid w:val="00C757D8"/>
    <w:rsid w:val="00C86A6E"/>
    <w:rsid w:val="00C90CD2"/>
    <w:rsid w:val="00C929CE"/>
    <w:rsid w:val="00CA3909"/>
    <w:rsid w:val="00CA457C"/>
    <w:rsid w:val="00CB70D3"/>
    <w:rsid w:val="00CC065D"/>
    <w:rsid w:val="00CD01B5"/>
    <w:rsid w:val="00CD20A1"/>
    <w:rsid w:val="00CD519B"/>
    <w:rsid w:val="00CE5CE2"/>
    <w:rsid w:val="00CE771E"/>
    <w:rsid w:val="00CE77D3"/>
    <w:rsid w:val="00CF74B5"/>
    <w:rsid w:val="00D001B5"/>
    <w:rsid w:val="00D02988"/>
    <w:rsid w:val="00D03F87"/>
    <w:rsid w:val="00D0488B"/>
    <w:rsid w:val="00D10B5D"/>
    <w:rsid w:val="00D13F9C"/>
    <w:rsid w:val="00D23844"/>
    <w:rsid w:val="00D24F0D"/>
    <w:rsid w:val="00D32642"/>
    <w:rsid w:val="00D349E9"/>
    <w:rsid w:val="00D433F2"/>
    <w:rsid w:val="00D44024"/>
    <w:rsid w:val="00D47890"/>
    <w:rsid w:val="00D54C76"/>
    <w:rsid w:val="00D61F9B"/>
    <w:rsid w:val="00D65E2B"/>
    <w:rsid w:val="00D85740"/>
    <w:rsid w:val="00D87108"/>
    <w:rsid w:val="00D95494"/>
    <w:rsid w:val="00DA74E7"/>
    <w:rsid w:val="00DA7571"/>
    <w:rsid w:val="00DB56CB"/>
    <w:rsid w:val="00DD4D9B"/>
    <w:rsid w:val="00DE0DAF"/>
    <w:rsid w:val="00DF3E08"/>
    <w:rsid w:val="00DF6284"/>
    <w:rsid w:val="00DF6809"/>
    <w:rsid w:val="00E010A0"/>
    <w:rsid w:val="00E07ACD"/>
    <w:rsid w:val="00E1058F"/>
    <w:rsid w:val="00E24CBE"/>
    <w:rsid w:val="00E2721D"/>
    <w:rsid w:val="00E309BC"/>
    <w:rsid w:val="00E309E6"/>
    <w:rsid w:val="00E30A89"/>
    <w:rsid w:val="00E31760"/>
    <w:rsid w:val="00E41503"/>
    <w:rsid w:val="00E4639A"/>
    <w:rsid w:val="00E4660B"/>
    <w:rsid w:val="00E5095C"/>
    <w:rsid w:val="00E50BF5"/>
    <w:rsid w:val="00E56DA7"/>
    <w:rsid w:val="00E634E4"/>
    <w:rsid w:val="00E63E94"/>
    <w:rsid w:val="00E717ED"/>
    <w:rsid w:val="00E768DD"/>
    <w:rsid w:val="00E77081"/>
    <w:rsid w:val="00E81B1D"/>
    <w:rsid w:val="00E83510"/>
    <w:rsid w:val="00E8475B"/>
    <w:rsid w:val="00E87230"/>
    <w:rsid w:val="00E878BD"/>
    <w:rsid w:val="00EA318A"/>
    <w:rsid w:val="00EA38A9"/>
    <w:rsid w:val="00EA55D3"/>
    <w:rsid w:val="00EB0D67"/>
    <w:rsid w:val="00EB34B4"/>
    <w:rsid w:val="00EC6749"/>
    <w:rsid w:val="00ED0E1D"/>
    <w:rsid w:val="00ED7545"/>
    <w:rsid w:val="00EE45DC"/>
    <w:rsid w:val="00EE66A9"/>
    <w:rsid w:val="00EF1B9D"/>
    <w:rsid w:val="00EF23C9"/>
    <w:rsid w:val="00EF27B1"/>
    <w:rsid w:val="00EF3D18"/>
    <w:rsid w:val="00EF7F6D"/>
    <w:rsid w:val="00F02631"/>
    <w:rsid w:val="00F02B72"/>
    <w:rsid w:val="00F23E32"/>
    <w:rsid w:val="00F26E6D"/>
    <w:rsid w:val="00F32FF3"/>
    <w:rsid w:val="00F40F59"/>
    <w:rsid w:val="00F41793"/>
    <w:rsid w:val="00F42929"/>
    <w:rsid w:val="00F456C3"/>
    <w:rsid w:val="00F55BB3"/>
    <w:rsid w:val="00F6237D"/>
    <w:rsid w:val="00F63DE4"/>
    <w:rsid w:val="00F6663C"/>
    <w:rsid w:val="00F7142E"/>
    <w:rsid w:val="00F71D6E"/>
    <w:rsid w:val="00F86DA1"/>
    <w:rsid w:val="00F8791E"/>
    <w:rsid w:val="00F911F2"/>
    <w:rsid w:val="00F9140D"/>
    <w:rsid w:val="00F9298D"/>
    <w:rsid w:val="00F9390C"/>
    <w:rsid w:val="00F9407B"/>
    <w:rsid w:val="00F95EC3"/>
    <w:rsid w:val="00F9759F"/>
    <w:rsid w:val="00FA1FB3"/>
    <w:rsid w:val="00FA2585"/>
    <w:rsid w:val="00FC40EA"/>
    <w:rsid w:val="00FC54E5"/>
    <w:rsid w:val="00FD2051"/>
    <w:rsid w:val="00FD3A09"/>
    <w:rsid w:val="00FF00B0"/>
    <w:rsid w:val="00FF08CE"/>
    <w:rsid w:val="00FF1C4E"/>
    <w:rsid w:val="3F72B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71F0F1-11D2-4D6B-9EFC-D184814E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无间隔1"/>
    <w:qFormat/>
    <w:pPr>
      <w:ind w:left="10" w:right="3" w:hanging="10"/>
    </w:pPr>
    <w:rPr>
      <w:rFonts w:ascii="微软雅黑" w:eastAsia="微软雅黑" w:hAnsi="微软雅黑" w:cs="微软雅黑"/>
      <w:color w:val="000000"/>
      <w:kern w:val="2"/>
      <w:sz w:val="32"/>
      <w:szCs w:val="22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F10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10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460</Characters>
  <Application>Microsoft Office Word</Application>
  <DocSecurity>0</DocSecurity>
  <Lines>3</Lines>
  <Paragraphs>1</Paragraphs>
  <ScaleCrop>false</ScaleCrop>
  <Company>微软中国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</dc:creator>
  <cp:lastModifiedBy>微软用户</cp:lastModifiedBy>
  <cp:revision>57</cp:revision>
  <cp:lastPrinted>2021-05-03T02:03:00Z</cp:lastPrinted>
  <dcterms:created xsi:type="dcterms:W3CDTF">2021-05-03T02:11:00Z</dcterms:created>
  <dcterms:modified xsi:type="dcterms:W3CDTF">2021-05-06T08:19:00Z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