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FE77" w14:textId="77777777" w:rsidR="000F5930" w:rsidRDefault="00C423EC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附件1</w:t>
      </w:r>
    </w:p>
    <w:p w14:paraId="6365EC4D" w14:textId="77777777" w:rsidR="000F5930" w:rsidRDefault="00C423EC">
      <w:pPr>
        <w:jc w:val="center"/>
      </w:pPr>
      <w:r>
        <w:rPr>
          <w:rFonts w:ascii="宋体" w:eastAsia="宋体" w:hAnsi="宋体" w:hint="eastAsia"/>
          <w:b/>
          <w:sz w:val="30"/>
          <w:szCs w:val="30"/>
        </w:rPr>
        <w:t>数学学院“数学拔尖人才班”自愿加入申请表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3"/>
        <w:gridCol w:w="1276"/>
        <w:gridCol w:w="2158"/>
      </w:tblGrid>
      <w:tr w:rsidR="000F5930" w14:paraId="503B5A7C" w14:textId="77777777">
        <w:trPr>
          <w:trHeight w:val="633"/>
        </w:trPr>
        <w:tc>
          <w:tcPr>
            <w:tcW w:w="1696" w:type="dxa"/>
            <w:shd w:val="clear" w:color="auto" w:fill="auto"/>
            <w:vAlign w:val="center"/>
          </w:tcPr>
          <w:p w14:paraId="58273457" w14:textId="77777777" w:rsidR="000F5930" w:rsidRDefault="00C423EC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30FDCCC" w14:textId="77777777" w:rsidR="000F5930" w:rsidRDefault="000F59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66D3A" w14:textId="77777777" w:rsidR="000F5930" w:rsidRDefault="00C423E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FE9324C" w14:textId="77777777" w:rsidR="000F5930" w:rsidRDefault="000F5930">
            <w:pPr>
              <w:tabs>
                <w:tab w:val="center" w:pos="1716"/>
                <w:tab w:val="right" w:pos="3313"/>
              </w:tabs>
              <w:jc w:val="center"/>
            </w:pPr>
          </w:p>
        </w:tc>
      </w:tr>
      <w:tr w:rsidR="000F5930" w14:paraId="5A61F7A7" w14:textId="77777777">
        <w:trPr>
          <w:trHeight w:val="550"/>
        </w:trPr>
        <w:tc>
          <w:tcPr>
            <w:tcW w:w="1696" w:type="dxa"/>
            <w:shd w:val="clear" w:color="auto" w:fill="auto"/>
            <w:vAlign w:val="center"/>
          </w:tcPr>
          <w:p w14:paraId="100B2ED3" w14:textId="77777777" w:rsidR="000F5930" w:rsidRDefault="00C423EC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8101E16" w14:textId="77777777" w:rsidR="000F5930" w:rsidRDefault="000F593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5EE5C5" w14:textId="77777777" w:rsidR="000F5930" w:rsidRDefault="00C423EC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CA17DBF" w14:textId="77777777" w:rsidR="000F5930" w:rsidRDefault="000F5930">
            <w:pPr>
              <w:tabs>
                <w:tab w:val="center" w:pos="1716"/>
                <w:tab w:val="right" w:pos="3313"/>
              </w:tabs>
              <w:jc w:val="left"/>
            </w:pPr>
          </w:p>
        </w:tc>
      </w:tr>
      <w:tr w:rsidR="000F5930" w14:paraId="5E29FA9D" w14:textId="77777777">
        <w:trPr>
          <w:trHeight w:val="550"/>
        </w:trPr>
        <w:tc>
          <w:tcPr>
            <w:tcW w:w="1696" w:type="dxa"/>
            <w:shd w:val="clear" w:color="auto" w:fill="auto"/>
            <w:vAlign w:val="center"/>
          </w:tcPr>
          <w:p w14:paraId="7B66B7D4" w14:textId="77777777" w:rsidR="000F5930" w:rsidRDefault="00C423EC">
            <w:pPr>
              <w:jc w:val="center"/>
            </w:pPr>
            <w:r>
              <w:rPr>
                <w:rFonts w:hint="eastAsia"/>
              </w:rPr>
              <w:t>所在专业班级</w:t>
            </w:r>
          </w:p>
        </w:tc>
        <w:tc>
          <w:tcPr>
            <w:tcW w:w="6837" w:type="dxa"/>
            <w:gridSpan w:val="3"/>
            <w:shd w:val="clear" w:color="auto" w:fill="auto"/>
            <w:vAlign w:val="center"/>
          </w:tcPr>
          <w:p w14:paraId="2EA72B04" w14:textId="77777777" w:rsidR="000F5930" w:rsidRDefault="000F5930">
            <w:pPr>
              <w:tabs>
                <w:tab w:val="center" w:pos="1716"/>
                <w:tab w:val="right" w:pos="3313"/>
              </w:tabs>
              <w:jc w:val="left"/>
            </w:pPr>
          </w:p>
        </w:tc>
      </w:tr>
      <w:tr w:rsidR="000F5930" w14:paraId="0B7D6202" w14:textId="77777777">
        <w:trPr>
          <w:trHeight w:val="1731"/>
        </w:trPr>
        <w:tc>
          <w:tcPr>
            <w:tcW w:w="1696" w:type="dxa"/>
            <w:shd w:val="clear" w:color="auto" w:fill="auto"/>
            <w:vAlign w:val="center"/>
          </w:tcPr>
          <w:p w14:paraId="0B8041CA" w14:textId="77777777" w:rsidR="000F5930" w:rsidRDefault="00C423EC">
            <w:pPr>
              <w:jc w:val="center"/>
            </w:pPr>
            <w:r>
              <w:rPr>
                <w:rFonts w:hint="eastAsia"/>
              </w:rPr>
              <w:t>高中奥赛获奖情况</w:t>
            </w:r>
          </w:p>
        </w:tc>
        <w:tc>
          <w:tcPr>
            <w:tcW w:w="6837" w:type="dxa"/>
            <w:gridSpan w:val="3"/>
            <w:shd w:val="clear" w:color="auto" w:fill="auto"/>
            <w:vAlign w:val="center"/>
          </w:tcPr>
          <w:p w14:paraId="5268934F" w14:textId="77777777" w:rsidR="000F5930" w:rsidRDefault="00C423EC">
            <w:pPr>
              <w:tabs>
                <w:tab w:val="center" w:pos="1716"/>
                <w:tab w:val="right" w:pos="3313"/>
              </w:tabs>
              <w:spacing w:line="480" w:lineRule="auto"/>
              <w:jc w:val="left"/>
            </w:pPr>
            <w:r>
              <w:rPr>
                <w:rFonts w:hint="eastAsia"/>
              </w:rPr>
              <w:t>（竞赛名称、获奖等级、获奖时间）</w:t>
            </w:r>
          </w:p>
          <w:p w14:paraId="10E82EFE" w14:textId="77777777" w:rsidR="000F5930" w:rsidRDefault="000F5930">
            <w:pPr>
              <w:tabs>
                <w:tab w:val="center" w:pos="1716"/>
                <w:tab w:val="right" w:pos="3313"/>
              </w:tabs>
              <w:spacing w:line="480" w:lineRule="auto"/>
              <w:jc w:val="left"/>
            </w:pPr>
          </w:p>
          <w:p w14:paraId="365F9254" w14:textId="77777777" w:rsidR="000F5930" w:rsidRDefault="000F5930">
            <w:pPr>
              <w:tabs>
                <w:tab w:val="center" w:pos="1716"/>
                <w:tab w:val="right" w:pos="3313"/>
              </w:tabs>
              <w:spacing w:line="480" w:lineRule="auto"/>
              <w:jc w:val="left"/>
            </w:pPr>
          </w:p>
        </w:tc>
      </w:tr>
      <w:tr w:rsidR="000F5930" w14:paraId="01681EA9" w14:textId="77777777">
        <w:trPr>
          <w:trHeight w:val="1121"/>
        </w:trPr>
        <w:tc>
          <w:tcPr>
            <w:tcW w:w="1696" w:type="dxa"/>
            <w:shd w:val="clear" w:color="auto" w:fill="auto"/>
            <w:vAlign w:val="center"/>
          </w:tcPr>
          <w:p w14:paraId="642590C2" w14:textId="77777777" w:rsidR="000F5930" w:rsidRDefault="00C423EC">
            <w:pPr>
              <w:jc w:val="center"/>
            </w:pPr>
            <w:r>
              <w:rPr>
                <w:rFonts w:hint="eastAsia"/>
              </w:rPr>
              <w:t>高考成绩</w:t>
            </w:r>
          </w:p>
        </w:tc>
        <w:tc>
          <w:tcPr>
            <w:tcW w:w="6837" w:type="dxa"/>
            <w:gridSpan w:val="3"/>
            <w:shd w:val="clear" w:color="auto" w:fill="auto"/>
            <w:vAlign w:val="center"/>
          </w:tcPr>
          <w:p w14:paraId="102F5EDC" w14:textId="77777777" w:rsidR="000F5930" w:rsidRDefault="00C423EC">
            <w:pPr>
              <w:tabs>
                <w:tab w:val="center" w:pos="1716"/>
                <w:tab w:val="right" w:pos="3313"/>
              </w:tabs>
              <w:jc w:val="left"/>
            </w:pPr>
            <w:r>
              <w:rPr>
                <w:rFonts w:hint="eastAsia"/>
              </w:rPr>
              <w:t>总成绩及省内位次：</w:t>
            </w:r>
          </w:p>
          <w:p w14:paraId="0456E57B" w14:textId="77777777" w:rsidR="000F5930" w:rsidRDefault="00C423EC">
            <w:pPr>
              <w:tabs>
                <w:tab w:val="center" w:pos="1716"/>
                <w:tab w:val="right" w:pos="3313"/>
              </w:tabs>
              <w:jc w:val="left"/>
            </w:pPr>
            <w:r>
              <w:rPr>
                <w:rFonts w:hint="eastAsia"/>
              </w:rPr>
              <w:t>单科成绩：</w:t>
            </w:r>
          </w:p>
          <w:p w14:paraId="14AE6512" w14:textId="77777777" w:rsidR="000F5930" w:rsidRDefault="00C423EC">
            <w:pPr>
              <w:tabs>
                <w:tab w:val="center" w:pos="1716"/>
                <w:tab w:val="right" w:pos="3313"/>
              </w:tabs>
              <w:jc w:val="left"/>
            </w:pPr>
            <w:r>
              <w:rPr>
                <w:rFonts w:hint="eastAsia"/>
              </w:rPr>
              <w:t>数学（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）、物理（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）、化学（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  <w:tr w:rsidR="000F5930" w14:paraId="3C50CA51" w14:textId="77777777">
        <w:trPr>
          <w:trHeight w:val="550"/>
        </w:trPr>
        <w:tc>
          <w:tcPr>
            <w:tcW w:w="1696" w:type="dxa"/>
            <w:shd w:val="clear" w:color="auto" w:fill="auto"/>
            <w:vAlign w:val="center"/>
          </w:tcPr>
          <w:p w14:paraId="126CF8F0" w14:textId="77777777" w:rsidR="000F5930" w:rsidRDefault="00C423EC">
            <w:pPr>
              <w:jc w:val="center"/>
            </w:pPr>
            <w:r>
              <w:rPr>
                <w:rFonts w:asciiTheme="minorEastAsia" w:hAnsiTheme="minorEastAsia" w:cstheme="minorEastAsia" w:hint="eastAsia"/>
              </w:rPr>
              <w:t>已修读的数学专业课程成绩</w:t>
            </w:r>
          </w:p>
        </w:tc>
        <w:tc>
          <w:tcPr>
            <w:tcW w:w="6837" w:type="dxa"/>
            <w:gridSpan w:val="3"/>
            <w:shd w:val="clear" w:color="auto" w:fill="auto"/>
            <w:vAlign w:val="center"/>
          </w:tcPr>
          <w:p w14:paraId="7996C3DC" w14:textId="77777777" w:rsidR="000F5930" w:rsidRDefault="00C423EC">
            <w:pPr>
              <w:tabs>
                <w:tab w:val="center" w:pos="1716"/>
                <w:tab w:val="right" w:pos="3313"/>
              </w:tabs>
              <w:jc w:val="left"/>
            </w:pPr>
            <w:r>
              <w:rPr>
                <w:rFonts w:hint="eastAsia"/>
              </w:rPr>
              <w:t>数学分析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）、数学分析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）、</w:t>
            </w:r>
          </w:p>
          <w:p w14:paraId="27E4CEDD" w14:textId="77777777" w:rsidR="000F5930" w:rsidRDefault="00C423EC">
            <w:pPr>
              <w:tabs>
                <w:tab w:val="center" w:pos="1716"/>
                <w:tab w:val="right" w:pos="3313"/>
              </w:tabs>
              <w:jc w:val="left"/>
            </w:pPr>
            <w:r>
              <w:rPr>
                <w:rFonts w:hint="eastAsia"/>
              </w:rPr>
              <w:t>高等代数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）、高等代数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14:paraId="0FE0C0CA" w14:textId="77777777" w:rsidR="000F5930" w:rsidRDefault="00C423EC">
            <w:pPr>
              <w:tabs>
                <w:tab w:val="center" w:pos="1716"/>
                <w:tab w:val="right" w:pos="3313"/>
              </w:tabs>
              <w:jc w:val="left"/>
            </w:pPr>
            <w:r>
              <w:rPr>
                <w:rFonts w:hint="eastAsia"/>
              </w:rPr>
              <w:t>空间解析几何（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F5930" w14:paraId="63BDCCF7" w14:textId="77777777" w:rsidTr="00F44E94">
        <w:trPr>
          <w:trHeight w:val="4511"/>
        </w:trPr>
        <w:tc>
          <w:tcPr>
            <w:tcW w:w="8533" w:type="dxa"/>
            <w:gridSpan w:val="4"/>
            <w:shd w:val="clear" w:color="auto" w:fill="auto"/>
          </w:tcPr>
          <w:p w14:paraId="026E6377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>申请理由：</w:t>
            </w:r>
          </w:p>
          <w:p w14:paraId="5FEA7E22" w14:textId="77777777" w:rsidR="000F5930" w:rsidRDefault="000F5930">
            <w:pPr>
              <w:jc w:val="left"/>
            </w:pPr>
          </w:p>
          <w:p w14:paraId="41F5B725" w14:textId="77777777" w:rsidR="000F5930" w:rsidRDefault="000F5930">
            <w:pPr>
              <w:jc w:val="left"/>
            </w:pPr>
          </w:p>
          <w:p w14:paraId="0A7FDA4A" w14:textId="77777777" w:rsidR="000F5930" w:rsidRDefault="000F5930">
            <w:pPr>
              <w:spacing w:beforeLines="50" w:before="156"/>
              <w:jc w:val="left"/>
            </w:pPr>
          </w:p>
          <w:p w14:paraId="65E6062C" w14:textId="77777777" w:rsidR="000F5930" w:rsidRDefault="000F5930">
            <w:pPr>
              <w:spacing w:beforeLines="50" w:before="156"/>
              <w:jc w:val="left"/>
            </w:pPr>
          </w:p>
          <w:p w14:paraId="4487B627" w14:textId="77777777" w:rsidR="000F5930" w:rsidRDefault="000F5930">
            <w:pPr>
              <w:spacing w:beforeLines="50" w:before="156"/>
              <w:jc w:val="left"/>
            </w:pPr>
          </w:p>
          <w:p w14:paraId="2563CCC9" w14:textId="77777777" w:rsidR="000F5930" w:rsidRDefault="000F5930">
            <w:pPr>
              <w:spacing w:beforeLines="50" w:before="156"/>
              <w:jc w:val="left"/>
            </w:pPr>
          </w:p>
          <w:p w14:paraId="00B413F7" w14:textId="77777777" w:rsidR="000F5930" w:rsidRDefault="000F5930">
            <w:pPr>
              <w:spacing w:beforeLines="50" w:before="156"/>
              <w:jc w:val="left"/>
            </w:pPr>
          </w:p>
          <w:p w14:paraId="176E8F26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</w:pPr>
            <w:r>
              <w:rPr>
                <w:rFonts w:hint="eastAsia"/>
              </w:rPr>
              <w:t>学生签字：</w:t>
            </w:r>
          </w:p>
          <w:p w14:paraId="077662ED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F5930" w14:paraId="3BFE0373" w14:textId="77777777">
        <w:trPr>
          <w:trHeight w:val="1659"/>
        </w:trPr>
        <w:tc>
          <w:tcPr>
            <w:tcW w:w="8533" w:type="dxa"/>
            <w:gridSpan w:val="4"/>
            <w:shd w:val="clear" w:color="auto" w:fill="auto"/>
          </w:tcPr>
          <w:p w14:paraId="036CFE08" w14:textId="77777777" w:rsidR="000F5930" w:rsidRDefault="00C423EC">
            <w:pPr>
              <w:spacing w:beforeLines="50" w:before="156"/>
              <w:jc w:val="left"/>
            </w:pPr>
            <w:r>
              <w:rPr>
                <w:rFonts w:hint="eastAsia"/>
              </w:rPr>
              <w:t>学院意见：</w:t>
            </w:r>
          </w:p>
          <w:p w14:paraId="075A300F" w14:textId="77777777" w:rsidR="000F5930" w:rsidRDefault="000F5930">
            <w:pPr>
              <w:spacing w:beforeLines="50" w:before="156"/>
              <w:jc w:val="left"/>
            </w:pPr>
          </w:p>
          <w:p w14:paraId="29F256F0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</w:pPr>
            <w:r>
              <w:rPr>
                <w:rFonts w:hint="eastAsia"/>
              </w:rPr>
              <w:t>签字（签章）：</w:t>
            </w:r>
          </w:p>
          <w:p w14:paraId="50FE0476" w14:textId="77777777" w:rsidR="000F5930" w:rsidRDefault="00C423EC">
            <w:pPr>
              <w:spacing w:beforeLines="50" w:before="156" w:afterLines="50" w:after="156"/>
              <w:ind w:firstLineChars="1899" w:firstLine="4558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251E11F" w14:textId="24CE2C43" w:rsidR="000F5930" w:rsidRDefault="00C423EC" w:rsidP="00855048">
      <w:pPr>
        <w:spacing w:line="360" w:lineRule="auto"/>
        <w:ind w:firstLineChars="200" w:firstLine="480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>注：本表请于每学期第一周周五前</w:t>
      </w:r>
      <w:r>
        <w:rPr>
          <w:rFonts w:ascii="宋体" w:eastAsia="宋体" w:hAnsi="宋体" w:hint="eastAsia"/>
          <w:szCs w:val="21"/>
        </w:rPr>
        <w:t>交至数学学院教学事务办公室（A403室）。</w:t>
      </w:r>
    </w:p>
    <w:sectPr w:rsidR="000F5930">
      <w:footerReference w:type="default" r:id="rId8"/>
      <w:pgSz w:w="11900" w:h="16840"/>
      <w:pgMar w:top="1440" w:right="1701" w:bottom="1440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6547" w14:textId="77777777" w:rsidR="00B14E23" w:rsidRDefault="00B14E23">
      <w:r>
        <w:separator/>
      </w:r>
    </w:p>
  </w:endnote>
  <w:endnote w:type="continuationSeparator" w:id="0">
    <w:p w14:paraId="5473F2AE" w14:textId="77777777" w:rsidR="00B14E23" w:rsidRDefault="00B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2100" w14:textId="77777777" w:rsidR="000F5930" w:rsidRDefault="00C423E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8B328" wp14:editId="0B5DE299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AABA0" w14:textId="77777777" w:rsidR="000F5930" w:rsidRDefault="00C423EC">
                          <w:pPr>
                            <w:pStyle w:val="a7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zlSa8xAgAAXw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AM5Umv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6C147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EF18" w14:textId="77777777" w:rsidR="00B14E23" w:rsidRDefault="00B14E23">
      <w:r>
        <w:separator/>
      </w:r>
    </w:p>
  </w:footnote>
  <w:footnote w:type="continuationSeparator" w:id="0">
    <w:p w14:paraId="69D7ACDE" w14:textId="77777777" w:rsidR="00B14E23" w:rsidRDefault="00B1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02C7"/>
    <w:multiLevelType w:val="multilevel"/>
    <w:tmpl w:val="776B02C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VhNTk2MTIxNjdmY2VlZTFlNDRiMTYzODU5ZDZjZWYifQ=="/>
  </w:docVars>
  <w:rsids>
    <w:rsidRoot w:val="00E029CC"/>
    <w:rsid w:val="00027C19"/>
    <w:rsid w:val="0004162B"/>
    <w:rsid w:val="000473DD"/>
    <w:rsid w:val="00092E4F"/>
    <w:rsid w:val="000F5930"/>
    <w:rsid w:val="000F6F04"/>
    <w:rsid w:val="001022F1"/>
    <w:rsid w:val="00133BA9"/>
    <w:rsid w:val="00134619"/>
    <w:rsid w:val="0014180F"/>
    <w:rsid w:val="0014234F"/>
    <w:rsid w:val="00147568"/>
    <w:rsid w:val="00161A57"/>
    <w:rsid w:val="00171D8F"/>
    <w:rsid w:val="001A5D7F"/>
    <w:rsid w:val="001D0E73"/>
    <w:rsid w:val="00262BBB"/>
    <w:rsid w:val="0036474A"/>
    <w:rsid w:val="003842E1"/>
    <w:rsid w:val="003A2090"/>
    <w:rsid w:val="003C4140"/>
    <w:rsid w:val="003D77AD"/>
    <w:rsid w:val="00411118"/>
    <w:rsid w:val="00447CB6"/>
    <w:rsid w:val="004C1638"/>
    <w:rsid w:val="00515E54"/>
    <w:rsid w:val="0053261A"/>
    <w:rsid w:val="00560174"/>
    <w:rsid w:val="0056693E"/>
    <w:rsid w:val="00585517"/>
    <w:rsid w:val="0063659E"/>
    <w:rsid w:val="006402E9"/>
    <w:rsid w:val="006718D2"/>
    <w:rsid w:val="00683B01"/>
    <w:rsid w:val="006B055A"/>
    <w:rsid w:val="006B590A"/>
    <w:rsid w:val="006C36C3"/>
    <w:rsid w:val="006C7A2D"/>
    <w:rsid w:val="006D30C7"/>
    <w:rsid w:val="006E0A93"/>
    <w:rsid w:val="00727C29"/>
    <w:rsid w:val="00760F5D"/>
    <w:rsid w:val="007A7FE8"/>
    <w:rsid w:val="007B1CB8"/>
    <w:rsid w:val="007C49FD"/>
    <w:rsid w:val="00803B78"/>
    <w:rsid w:val="008164B5"/>
    <w:rsid w:val="00855048"/>
    <w:rsid w:val="00890E2F"/>
    <w:rsid w:val="008B1D81"/>
    <w:rsid w:val="008B3110"/>
    <w:rsid w:val="008D20E6"/>
    <w:rsid w:val="008E085E"/>
    <w:rsid w:val="00943CC1"/>
    <w:rsid w:val="00950EA2"/>
    <w:rsid w:val="009D09A4"/>
    <w:rsid w:val="00A21CA4"/>
    <w:rsid w:val="00A65387"/>
    <w:rsid w:val="00AF753D"/>
    <w:rsid w:val="00B14E23"/>
    <w:rsid w:val="00B30ECD"/>
    <w:rsid w:val="00B33ABE"/>
    <w:rsid w:val="00B86773"/>
    <w:rsid w:val="00B95E99"/>
    <w:rsid w:val="00BD0871"/>
    <w:rsid w:val="00BF5D49"/>
    <w:rsid w:val="00C25459"/>
    <w:rsid w:val="00C31865"/>
    <w:rsid w:val="00C423EC"/>
    <w:rsid w:val="00C73A91"/>
    <w:rsid w:val="00C905E1"/>
    <w:rsid w:val="00C9062E"/>
    <w:rsid w:val="00C925E8"/>
    <w:rsid w:val="00CB109F"/>
    <w:rsid w:val="00CB1322"/>
    <w:rsid w:val="00CF2FA0"/>
    <w:rsid w:val="00D1668F"/>
    <w:rsid w:val="00D860EA"/>
    <w:rsid w:val="00DA3B7F"/>
    <w:rsid w:val="00E029CC"/>
    <w:rsid w:val="00E93B76"/>
    <w:rsid w:val="00EC77C3"/>
    <w:rsid w:val="00ED4DD5"/>
    <w:rsid w:val="00EF42D7"/>
    <w:rsid w:val="00F14FF9"/>
    <w:rsid w:val="00F20BD4"/>
    <w:rsid w:val="00F44E94"/>
    <w:rsid w:val="00F85A5A"/>
    <w:rsid w:val="00F958B0"/>
    <w:rsid w:val="00FB4D4E"/>
    <w:rsid w:val="00FC1FB8"/>
    <w:rsid w:val="00FD1DB0"/>
    <w:rsid w:val="00FE5849"/>
    <w:rsid w:val="0ED84961"/>
    <w:rsid w:val="156215B3"/>
    <w:rsid w:val="2AAA0046"/>
    <w:rsid w:val="330C31B1"/>
    <w:rsid w:val="378D6FA0"/>
    <w:rsid w:val="3B0B13E4"/>
    <w:rsid w:val="4795738A"/>
    <w:rsid w:val="5C1C43A2"/>
    <w:rsid w:val="7B6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0CC0EE"/>
  <w15:docId w15:val="{9A69EBA2-051D-4167-9DB1-BDB3EA2C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179</Characters>
  <Application>Microsoft Office Word</Application>
  <DocSecurity>0</DocSecurity>
  <Lines>17</Lines>
  <Paragraphs>10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don don</cp:lastModifiedBy>
  <cp:revision>2</cp:revision>
  <cp:lastPrinted>2024-09-05T03:25:00Z</cp:lastPrinted>
  <dcterms:created xsi:type="dcterms:W3CDTF">2024-09-06T00:50:00Z</dcterms:created>
  <dcterms:modified xsi:type="dcterms:W3CDTF">2024-09-06T00:50:00Z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EFBC403140894F93902B3E6E2BDC5DF5_13</vt:lpwstr>
  </property>
</Properties>
</file>